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9" w:type="dxa"/>
        <w:jc w:val="center"/>
        <w:tblLook w:val="01E0" w:firstRow="1" w:lastRow="1" w:firstColumn="1" w:lastColumn="1" w:noHBand="0" w:noVBand="0"/>
      </w:tblPr>
      <w:tblGrid>
        <w:gridCol w:w="3482"/>
        <w:gridCol w:w="2981"/>
        <w:gridCol w:w="3876"/>
      </w:tblGrid>
      <w:tr w:rsidR="00CB6732" w:rsidRPr="003C0697" w14:paraId="61F8E500" w14:textId="77777777" w:rsidTr="00B11780">
        <w:trPr>
          <w:trHeight w:val="1136"/>
          <w:jc w:val="center"/>
        </w:trPr>
        <w:tc>
          <w:tcPr>
            <w:tcW w:w="3482" w:type="dxa"/>
            <w:shd w:val="clear" w:color="auto" w:fill="auto"/>
            <w:tcMar>
              <w:left w:w="0" w:type="dxa"/>
              <w:right w:w="0" w:type="dxa"/>
            </w:tcMar>
          </w:tcPr>
          <w:p w14:paraId="080E7555" w14:textId="2E1372EF" w:rsidR="00CB6732" w:rsidRPr="003C0697" w:rsidRDefault="00CF1C62" w:rsidP="00C40BF1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183950"/>
                <w:sz w:val="18"/>
                <w:szCs w:val="18"/>
                <w:lang w:val="en-US" w:eastAsia="hr-HR"/>
              </w:rPr>
              <w:drawing>
                <wp:inline distT="0" distB="0" distL="0" distR="0" wp14:anchorId="2AF8DBAD" wp14:editId="5CAB2E13">
                  <wp:extent cx="1371600" cy="723900"/>
                  <wp:effectExtent l="0" t="0" r="0" b="0"/>
                  <wp:docPr id="1" name="Picture 1" descr="cid:image001.png@01D845B5.6C6A90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845B5.6C6A90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shd w:val="clear" w:color="auto" w:fill="auto"/>
            <w:tcMar>
              <w:left w:w="0" w:type="dxa"/>
              <w:right w:w="0" w:type="dxa"/>
            </w:tcMar>
          </w:tcPr>
          <w:p w14:paraId="2DB7FFF8" w14:textId="77777777" w:rsidR="00CB6732" w:rsidRPr="003C0697" w:rsidRDefault="00CB6732" w:rsidP="00C40BF1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38884" w14:textId="6B410521" w:rsidR="00CB6732" w:rsidRPr="003C0697" w:rsidRDefault="00261667" w:rsidP="003E49F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Obrazac</w:t>
            </w:r>
            <w:r w:rsidR="00B118BD" w:rsidRPr="003C0697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 xml:space="preserve"> </w:t>
            </w:r>
            <w:r w:rsidR="00A62206" w:rsidRPr="003C0697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ARV</w:t>
            </w:r>
            <w:r w:rsidR="00CB6732" w:rsidRPr="003C0697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-</w:t>
            </w:r>
            <w:r w:rsidR="00B929B1" w:rsidRPr="003C0697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2</w:t>
            </w:r>
          </w:p>
        </w:tc>
      </w:tr>
    </w:tbl>
    <w:p w14:paraId="0E49267D" w14:textId="77777777" w:rsidR="00B11780" w:rsidRPr="003C0697" w:rsidRDefault="00B11780" w:rsidP="00AF5660">
      <w:pPr>
        <w:rPr>
          <w:rFonts w:asciiTheme="minorHAnsi" w:hAnsiTheme="minorHAnsi" w:cstheme="minorHAnsi"/>
          <w:caps/>
          <w:lang w:val="hr-HR"/>
        </w:rPr>
      </w:pPr>
    </w:p>
    <w:p w14:paraId="4388FF74" w14:textId="77777777" w:rsidR="008C08FB" w:rsidRPr="003C0697" w:rsidRDefault="008C08FB" w:rsidP="003E49F5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hr-HR"/>
        </w:rPr>
      </w:pPr>
    </w:p>
    <w:p w14:paraId="17D6844E" w14:textId="77777777" w:rsidR="00A62206" w:rsidRPr="003C0697" w:rsidRDefault="00A62206" w:rsidP="003E49F5">
      <w:pPr>
        <w:jc w:val="center"/>
        <w:rPr>
          <w:rFonts w:asciiTheme="minorHAnsi" w:hAnsiTheme="minorHAnsi" w:cstheme="minorHAnsi"/>
          <w:b/>
          <w:sz w:val="40"/>
          <w:szCs w:val="40"/>
          <w:lang w:val="hr-HR"/>
        </w:rPr>
      </w:pPr>
    </w:p>
    <w:p w14:paraId="79BCE51F" w14:textId="00463E63" w:rsidR="008C08FB" w:rsidRPr="003C0697" w:rsidRDefault="00DE2A34" w:rsidP="003E49F5">
      <w:pPr>
        <w:jc w:val="center"/>
        <w:rPr>
          <w:rFonts w:asciiTheme="minorHAnsi" w:hAnsiTheme="minorHAnsi" w:cstheme="minorHAnsi"/>
          <w:b/>
          <w:sz w:val="40"/>
          <w:szCs w:val="40"/>
          <w:lang w:val="hr-HR"/>
        </w:rPr>
      </w:pPr>
      <w:r w:rsidRPr="003C0697">
        <w:rPr>
          <w:rFonts w:asciiTheme="minorHAnsi" w:hAnsiTheme="minorHAnsi" w:cstheme="minorHAnsi"/>
          <w:b/>
          <w:sz w:val="40"/>
          <w:szCs w:val="40"/>
          <w:lang w:val="hr-HR"/>
        </w:rPr>
        <w:t>ANKETA</w:t>
      </w:r>
      <w:r w:rsidR="008C08FB" w:rsidRPr="003C0697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="00261667" w:rsidRPr="003C0697">
        <w:rPr>
          <w:rFonts w:asciiTheme="minorHAnsi" w:hAnsiTheme="minorHAnsi" w:cstheme="minorHAnsi"/>
          <w:b/>
          <w:sz w:val="40"/>
          <w:szCs w:val="40"/>
          <w:lang w:val="hr-HR"/>
        </w:rPr>
        <w:t>O</w:t>
      </w:r>
      <w:r w:rsidR="008C08FB" w:rsidRPr="003C0697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="00A62206" w:rsidRPr="003C0697">
        <w:rPr>
          <w:rFonts w:asciiTheme="minorHAnsi" w:hAnsiTheme="minorHAnsi" w:cstheme="minorHAnsi"/>
          <w:b/>
          <w:sz w:val="40"/>
          <w:szCs w:val="40"/>
          <w:lang w:val="hr-HR"/>
        </w:rPr>
        <w:t>RASPOLAGANJU</w:t>
      </w:r>
      <w:r w:rsidR="008C08FB" w:rsidRPr="003C0697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="00261667" w:rsidRPr="003C0697">
        <w:rPr>
          <w:rFonts w:asciiTheme="minorHAnsi" w:hAnsiTheme="minorHAnsi" w:cstheme="minorHAnsi"/>
          <w:b/>
          <w:sz w:val="40"/>
          <w:szCs w:val="40"/>
          <w:lang w:val="hr-HR"/>
        </w:rPr>
        <w:t>VREMEN</w:t>
      </w:r>
      <w:r w:rsidR="00A62206" w:rsidRPr="003C0697">
        <w:rPr>
          <w:rFonts w:asciiTheme="minorHAnsi" w:hAnsiTheme="minorHAnsi" w:cstheme="minorHAnsi"/>
          <w:b/>
          <w:sz w:val="40"/>
          <w:szCs w:val="40"/>
          <w:lang w:val="hr-HR"/>
        </w:rPr>
        <w:t>OM</w:t>
      </w:r>
      <w:bookmarkStart w:id="0" w:name="_GoBack"/>
      <w:bookmarkEnd w:id="0"/>
    </w:p>
    <w:p w14:paraId="5EAECA40" w14:textId="77777777" w:rsidR="008C08FB" w:rsidRPr="003C0697" w:rsidRDefault="008C08FB" w:rsidP="003E49F5">
      <w:pPr>
        <w:jc w:val="center"/>
        <w:rPr>
          <w:rFonts w:asciiTheme="minorHAnsi" w:hAnsiTheme="minorHAnsi" w:cstheme="minorHAnsi"/>
          <w:b/>
          <w:sz w:val="36"/>
          <w:szCs w:val="36"/>
          <w:lang w:val="hr-HR"/>
        </w:rPr>
      </w:pPr>
    </w:p>
    <w:p w14:paraId="7291D9FB" w14:textId="1D3D5EB3" w:rsidR="008C08FB" w:rsidRPr="003C0697" w:rsidRDefault="00261667" w:rsidP="003E49F5">
      <w:pPr>
        <w:jc w:val="center"/>
        <w:rPr>
          <w:rFonts w:asciiTheme="minorHAnsi" w:hAnsiTheme="minorHAnsi" w:cstheme="minorHAnsi"/>
          <w:b/>
          <w:sz w:val="40"/>
          <w:szCs w:val="40"/>
          <w:lang w:val="hr-HR"/>
        </w:rPr>
      </w:pPr>
      <w:r w:rsidRPr="003C0697">
        <w:rPr>
          <w:rFonts w:asciiTheme="minorHAnsi" w:hAnsiTheme="minorHAnsi" w:cstheme="minorHAnsi"/>
          <w:b/>
          <w:sz w:val="40"/>
          <w:szCs w:val="40"/>
          <w:lang w:val="hr-HR"/>
        </w:rPr>
        <w:t>Individualni</w:t>
      </w:r>
      <w:r w:rsidR="008C08FB" w:rsidRPr="003C0697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40"/>
          <w:szCs w:val="40"/>
          <w:lang w:val="hr-HR"/>
        </w:rPr>
        <w:t>upitnik</w:t>
      </w:r>
    </w:p>
    <w:p w14:paraId="60645F21" w14:textId="083E3DB7" w:rsidR="008C08FB" w:rsidRPr="003C0697" w:rsidRDefault="00261667" w:rsidP="003E49F5">
      <w:pPr>
        <w:jc w:val="center"/>
        <w:rPr>
          <w:rFonts w:asciiTheme="minorHAnsi" w:hAnsiTheme="minorHAnsi" w:cstheme="minorHAnsi"/>
          <w:b/>
          <w:sz w:val="36"/>
          <w:szCs w:val="36"/>
          <w:lang w:val="hr-HR"/>
        </w:rPr>
      </w:pPr>
      <w:r w:rsidRPr="003C0697">
        <w:rPr>
          <w:rFonts w:asciiTheme="minorHAnsi" w:hAnsiTheme="minorHAnsi" w:cstheme="minorHAnsi"/>
          <w:b/>
          <w:sz w:val="40"/>
          <w:szCs w:val="40"/>
          <w:lang w:val="hr-HR"/>
        </w:rPr>
        <w:t>za</w:t>
      </w:r>
      <w:r w:rsidR="008C08FB" w:rsidRPr="003C0697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="00A62206" w:rsidRPr="003C0697">
        <w:rPr>
          <w:rFonts w:asciiTheme="minorHAnsi" w:hAnsiTheme="minorHAnsi" w:cstheme="minorHAnsi"/>
          <w:b/>
          <w:sz w:val="40"/>
          <w:szCs w:val="40"/>
          <w:lang w:val="hr-HR"/>
        </w:rPr>
        <w:t>osobu</w:t>
      </w:r>
      <w:r w:rsidR="008C08FB" w:rsidRPr="003C0697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40"/>
          <w:szCs w:val="40"/>
          <w:lang w:val="hr-HR"/>
        </w:rPr>
        <w:t>star</w:t>
      </w:r>
      <w:r w:rsidR="00A62206" w:rsidRPr="003C0697">
        <w:rPr>
          <w:rFonts w:asciiTheme="minorHAnsi" w:hAnsiTheme="minorHAnsi" w:cstheme="minorHAnsi"/>
          <w:b/>
          <w:sz w:val="40"/>
          <w:szCs w:val="40"/>
          <w:lang w:val="hr-HR"/>
        </w:rPr>
        <w:t>u</w:t>
      </w:r>
      <w:r w:rsidR="008C08FB" w:rsidRPr="003C0697">
        <w:rPr>
          <w:rFonts w:asciiTheme="minorHAnsi" w:hAnsiTheme="minorHAnsi" w:cstheme="minorHAnsi"/>
          <w:b/>
          <w:sz w:val="40"/>
          <w:szCs w:val="40"/>
          <w:lang w:val="hr-HR"/>
        </w:rPr>
        <w:t xml:space="preserve"> 15 </w:t>
      </w:r>
      <w:r w:rsidRPr="003C0697">
        <w:rPr>
          <w:rFonts w:asciiTheme="minorHAnsi" w:hAnsiTheme="minorHAnsi" w:cstheme="minorHAnsi"/>
          <w:b/>
          <w:sz w:val="40"/>
          <w:szCs w:val="40"/>
          <w:lang w:val="hr-HR"/>
        </w:rPr>
        <w:t>i</w:t>
      </w:r>
      <w:r w:rsidR="008C08FB" w:rsidRPr="003C0697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40"/>
          <w:szCs w:val="40"/>
          <w:lang w:val="hr-HR"/>
        </w:rPr>
        <w:t>više</w:t>
      </w:r>
      <w:r w:rsidR="008C08FB" w:rsidRPr="003C0697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40"/>
          <w:szCs w:val="40"/>
          <w:lang w:val="hr-HR"/>
        </w:rPr>
        <w:t>godina</w:t>
      </w:r>
    </w:p>
    <w:p w14:paraId="05A25307" w14:textId="7765B2C6" w:rsidR="008C08FB" w:rsidRPr="003C0697" w:rsidRDefault="008C08FB" w:rsidP="003E49F5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3C0697">
        <w:rPr>
          <w:rFonts w:asciiTheme="minorHAnsi" w:hAnsiTheme="minorHAnsi" w:cstheme="minorHAnsi"/>
          <w:b/>
          <w:sz w:val="28"/>
          <w:szCs w:val="28"/>
          <w:lang w:val="hr-HR"/>
        </w:rPr>
        <w:t>202</w:t>
      </w:r>
      <w:r w:rsidR="00A62206" w:rsidRPr="003C0697">
        <w:rPr>
          <w:rFonts w:asciiTheme="minorHAnsi" w:hAnsiTheme="minorHAnsi" w:cstheme="minorHAnsi"/>
          <w:b/>
          <w:sz w:val="28"/>
          <w:szCs w:val="28"/>
          <w:lang w:val="hr-HR"/>
        </w:rPr>
        <w:t>2.</w:t>
      </w:r>
      <w:r w:rsidRPr="003C0697">
        <w:rPr>
          <w:rFonts w:asciiTheme="minorHAnsi" w:hAnsiTheme="minorHAnsi" w:cstheme="minorHAnsi"/>
          <w:b/>
          <w:sz w:val="28"/>
          <w:szCs w:val="28"/>
          <w:lang w:val="hr-HR"/>
        </w:rPr>
        <w:t>/202</w:t>
      </w:r>
      <w:r w:rsidR="00A62206" w:rsidRPr="003C0697">
        <w:rPr>
          <w:rFonts w:asciiTheme="minorHAnsi" w:hAnsiTheme="minorHAnsi" w:cstheme="minorHAnsi"/>
          <w:b/>
          <w:sz w:val="28"/>
          <w:szCs w:val="28"/>
          <w:lang w:val="hr-HR"/>
        </w:rPr>
        <w:t>3</w:t>
      </w:r>
      <w:r w:rsidRPr="003C0697">
        <w:rPr>
          <w:rFonts w:asciiTheme="minorHAnsi" w:hAnsiTheme="minorHAnsi" w:cstheme="minorHAnsi"/>
          <w:b/>
          <w:sz w:val="28"/>
          <w:szCs w:val="28"/>
          <w:lang w:val="hr-HR"/>
        </w:rPr>
        <w:t>.</w:t>
      </w:r>
    </w:p>
    <w:p w14:paraId="3F57E572" w14:textId="77777777" w:rsidR="008C08FB" w:rsidRPr="003C0697" w:rsidRDefault="008C08FB" w:rsidP="003E49F5">
      <w:pPr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2A0A1F35" w14:textId="77777777" w:rsidR="006F2B50" w:rsidRPr="003C0697" w:rsidRDefault="006F2B50" w:rsidP="006F2B50">
      <w:pPr>
        <w:jc w:val="center"/>
        <w:rPr>
          <w:rFonts w:asciiTheme="minorHAnsi" w:hAnsiTheme="minorHAnsi" w:cstheme="minorHAnsi"/>
          <w:caps/>
          <w:lang w:val="hr-HR"/>
        </w:rPr>
      </w:pPr>
    </w:p>
    <w:p w14:paraId="615BF118" w14:textId="77777777" w:rsidR="00CB6732" w:rsidRPr="003C0697" w:rsidRDefault="00CB6732" w:rsidP="00CB6732">
      <w:pPr>
        <w:jc w:val="center"/>
        <w:rPr>
          <w:rFonts w:asciiTheme="minorHAnsi" w:hAnsiTheme="minorHAnsi" w:cstheme="minorHAnsi"/>
          <w:b/>
          <w:lang w:val="hr-HR"/>
        </w:rPr>
      </w:pPr>
    </w:p>
    <w:p w14:paraId="04F94209" w14:textId="632285BC" w:rsidR="002F2B6C" w:rsidRPr="003C0697" w:rsidRDefault="00261667" w:rsidP="00F7584C">
      <w:pPr>
        <w:spacing w:before="120" w:after="120" w:line="228" w:lineRule="auto"/>
        <w:jc w:val="center"/>
        <w:rPr>
          <w:rFonts w:asciiTheme="minorHAnsi" w:hAnsiTheme="minorHAnsi" w:cstheme="minorHAnsi"/>
          <w:b/>
          <w:sz w:val="16"/>
          <w:szCs w:val="16"/>
          <w:lang w:val="hr-HR"/>
        </w:rPr>
      </w:pP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Podaci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će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biti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koriš</w:t>
      </w:r>
      <w:r w:rsidR="00A62206" w:rsidRPr="003C0697">
        <w:rPr>
          <w:rFonts w:asciiTheme="minorHAnsi" w:hAnsiTheme="minorHAnsi" w:cstheme="minorHAnsi"/>
          <w:b/>
          <w:sz w:val="16"/>
          <w:szCs w:val="16"/>
          <w:lang w:val="hr-HR"/>
        </w:rPr>
        <w:t>t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eni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isključivo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u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statističke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svrhe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i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neće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biti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objavljivani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kao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pojedinačni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. 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br/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Svi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podaci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imaju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karakter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poslovne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 xml:space="preserve"> </w:t>
      </w:r>
      <w:r w:rsidRPr="003C0697">
        <w:rPr>
          <w:rFonts w:asciiTheme="minorHAnsi" w:hAnsiTheme="minorHAnsi" w:cstheme="minorHAnsi"/>
          <w:b/>
          <w:sz w:val="16"/>
          <w:szCs w:val="16"/>
          <w:lang w:val="hr-HR"/>
        </w:rPr>
        <w:t>tajne</w:t>
      </w:r>
      <w:r w:rsidR="002F2B6C" w:rsidRPr="003C0697">
        <w:rPr>
          <w:rFonts w:asciiTheme="minorHAnsi" w:hAnsiTheme="minorHAnsi" w:cstheme="minorHAnsi"/>
          <w:b/>
          <w:sz w:val="16"/>
          <w:szCs w:val="16"/>
          <w:lang w:val="hr-HR"/>
        </w:rPr>
        <w:t>.</w:t>
      </w:r>
    </w:p>
    <w:p w14:paraId="69670399" w14:textId="77777777" w:rsidR="00CB6732" w:rsidRPr="003C0697" w:rsidRDefault="00CB6732" w:rsidP="00CB6732">
      <w:pPr>
        <w:rPr>
          <w:rFonts w:asciiTheme="minorHAnsi" w:hAnsiTheme="minorHAnsi" w:cstheme="minorHAnsi"/>
          <w:lang w:val="hr-HR"/>
        </w:rPr>
      </w:pPr>
    </w:p>
    <w:p w14:paraId="3001E47E" w14:textId="77777777" w:rsidR="00CB6732" w:rsidRPr="003C0697" w:rsidRDefault="00CB6732" w:rsidP="00CB6732">
      <w:pPr>
        <w:rPr>
          <w:rFonts w:asciiTheme="minorHAnsi" w:hAnsiTheme="minorHAnsi" w:cstheme="minorHAnsi"/>
          <w:lang w:val="hr-HR"/>
        </w:rPr>
      </w:pPr>
    </w:p>
    <w:p w14:paraId="53A77C6E" w14:textId="77777777" w:rsidR="00F7584C" w:rsidRPr="003C0697" w:rsidRDefault="00F7584C" w:rsidP="00CB6732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290"/>
        <w:gridCol w:w="289"/>
        <w:gridCol w:w="287"/>
        <w:gridCol w:w="283"/>
        <w:gridCol w:w="282"/>
        <w:gridCol w:w="282"/>
        <w:gridCol w:w="279"/>
        <w:gridCol w:w="312"/>
        <w:gridCol w:w="312"/>
        <w:gridCol w:w="312"/>
        <w:gridCol w:w="281"/>
        <w:gridCol w:w="281"/>
        <w:gridCol w:w="281"/>
        <w:gridCol w:w="80"/>
        <w:gridCol w:w="20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27"/>
        <w:gridCol w:w="312"/>
        <w:gridCol w:w="312"/>
        <w:gridCol w:w="312"/>
        <w:gridCol w:w="351"/>
        <w:gridCol w:w="425"/>
        <w:gridCol w:w="160"/>
        <w:gridCol w:w="312"/>
        <w:gridCol w:w="312"/>
        <w:gridCol w:w="312"/>
        <w:gridCol w:w="312"/>
        <w:gridCol w:w="113"/>
      </w:tblGrid>
      <w:tr w:rsidR="008C08FB" w:rsidRPr="003C0697" w14:paraId="2A245423" w14:textId="77777777" w:rsidTr="0003476B">
        <w:trPr>
          <w:trHeight w:val="567"/>
        </w:trPr>
        <w:tc>
          <w:tcPr>
            <w:tcW w:w="101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5D6CD0" w14:textId="1D243418" w:rsidR="008C08FB" w:rsidRPr="003C0697" w:rsidRDefault="00261667" w:rsidP="0003476B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IDENTIFIKACI</w:t>
            </w:r>
            <w:r w:rsidR="00A62206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JSKI</w:t>
            </w:r>
            <w:r w:rsidR="008C08FB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PODACI</w:t>
            </w:r>
          </w:p>
        </w:tc>
      </w:tr>
      <w:tr w:rsidR="008C08FB" w:rsidRPr="003C0697" w14:paraId="63B447AF" w14:textId="77777777" w:rsidTr="00077336">
        <w:trPr>
          <w:trHeight w:val="284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C7DC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</w:tcPr>
          <w:p w14:paraId="30315A6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14:paraId="70664D4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14:paraId="1FB0770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D37C0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F4AA1C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D2D9C8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09DA87F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1F9DD22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04935B4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2421DFC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93A4F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52CB4B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F1D4BD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F3208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734392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9808F8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40E7D5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AEB49E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F7EC77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DB7AC1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A5222E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C12FB3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F3C8FB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1629A2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BFA96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09D182F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459B302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14:paraId="6D94096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6338E90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14:paraId="195108F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54D1A78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0A14979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5307985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656C862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62FDE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08FB" w:rsidRPr="003C0697" w14:paraId="6D99E648" w14:textId="77777777" w:rsidTr="00B11780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162EF59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6590" w:type="dxa"/>
            <w:gridSpan w:val="24"/>
            <w:shd w:val="clear" w:color="auto" w:fill="auto"/>
            <w:vAlign w:val="bottom"/>
          </w:tcPr>
          <w:p w14:paraId="228F9238" w14:textId="5F71175E" w:rsidR="008C08FB" w:rsidRPr="003C0697" w:rsidRDefault="00261667" w:rsidP="0003476B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3C0697">
              <w:rPr>
                <w:rFonts w:asciiTheme="minorHAnsi" w:hAnsiTheme="minorHAnsi" w:cstheme="minorHAnsi"/>
                <w:bCs/>
                <w:spacing w:val="-4"/>
                <w:sz w:val="22"/>
                <w:szCs w:val="22"/>
                <w:lang w:val="hr-HR"/>
              </w:rPr>
              <w:t>Redni</w:t>
            </w:r>
            <w:r w:rsidR="008C08FB" w:rsidRPr="003C0697">
              <w:rPr>
                <w:rFonts w:asciiTheme="minorHAnsi" w:hAnsiTheme="minorHAnsi" w:cstheme="minorHAnsi"/>
                <w:bCs/>
                <w:spacing w:val="-4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Cs/>
                <w:spacing w:val="-4"/>
                <w:sz w:val="22"/>
                <w:szCs w:val="22"/>
                <w:lang w:val="hr-HR"/>
              </w:rPr>
              <w:t>broj</w:t>
            </w:r>
            <w:r w:rsidR="008C08FB" w:rsidRPr="003C0697">
              <w:rPr>
                <w:rFonts w:asciiTheme="minorHAnsi" w:hAnsiTheme="minorHAnsi" w:cstheme="minorHAnsi"/>
                <w:bCs/>
                <w:spacing w:val="-4"/>
                <w:sz w:val="22"/>
                <w:szCs w:val="22"/>
                <w:lang w:val="hr-HR"/>
              </w:rPr>
              <w:t xml:space="preserve"> </w:t>
            </w:r>
            <w:r w:rsidR="00077336" w:rsidRPr="003C0697">
              <w:rPr>
                <w:rFonts w:asciiTheme="minorHAnsi" w:hAnsiTheme="minorHAnsi" w:cstheme="minorHAnsi"/>
                <w:bCs/>
                <w:spacing w:val="-4"/>
                <w:sz w:val="22"/>
                <w:szCs w:val="22"/>
                <w:lang w:val="hr-HR"/>
              </w:rPr>
              <w:t>kućanstva</w:t>
            </w:r>
            <w:r w:rsidR="008C08FB" w:rsidRPr="003C0697">
              <w:rPr>
                <w:rFonts w:asciiTheme="minorHAnsi" w:hAnsiTheme="minorHAnsi" w:cstheme="minorHAnsi"/>
                <w:bCs/>
                <w:spacing w:val="-4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Cs/>
                <w:spacing w:val="-4"/>
                <w:sz w:val="22"/>
                <w:szCs w:val="22"/>
                <w:lang w:val="hr-HR"/>
              </w:rPr>
              <w:t>iz</w:t>
            </w:r>
            <w:r w:rsidR="008C08FB" w:rsidRPr="003C0697">
              <w:rPr>
                <w:rFonts w:asciiTheme="minorHAnsi" w:hAnsiTheme="minorHAnsi" w:cstheme="minorHAnsi"/>
                <w:bCs/>
                <w:spacing w:val="-4"/>
                <w:sz w:val="22"/>
                <w:szCs w:val="22"/>
                <w:lang w:val="hr-HR"/>
              </w:rPr>
              <w:t xml:space="preserve"> </w:t>
            </w:r>
            <w:r w:rsidR="00077336" w:rsidRPr="003C0697"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  <w:lang w:val="hr-HR"/>
              </w:rPr>
              <w:t>Popisa</w:t>
            </w:r>
            <w:r w:rsidR="008C08FB" w:rsidRPr="003C0697"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  <w:lang w:val="hr-HR"/>
              </w:rPr>
              <w:t xml:space="preserve"> </w:t>
            </w:r>
            <w:r w:rsidR="005E6058" w:rsidRPr="003C0697"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  <w:lang w:val="hr-HR"/>
              </w:rPr>
              <w:t>kućanstava</w:t>
            </w:r>
            <w:r w:rsidR="008C08FB" w:rsidRPr="003C0697"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  <w:lang w:val="hr-HR"/>
              </w:rPr>
              <w:t>izabranih</w:t>
            </w:r>
            <w:r w:rsidR="008C08FB" w:rsidRPr="003C0697"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  <w:lang w:val="hr-HR"/>
              </w:rPr>
              <w:t>u</w:t>
            </w:r>
            <w:r w:rsidR="008C08FB" w:rsidRPr="003C0697"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2"/>
                <w:lang w:val="hr-HR"/>
              </w:rPr>
              <w:t>uzorak</w:t>
            </w:r>
            <w:r w:rsidR="008C08FB" w:rsidRPr="003C0697">
              <w:rPr>
                <w:rFonts w:asciiTheme="minorHAnsi" w:hAnsiTheme="minorHAnsi" w:cstheme="minorHAnsi"/>
                <w:caps/>
                <w:spacing w:val="-4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78E94050" w14:textId="77777777" w:rsidR="008C08FB" w:rsidRPr="003C0697" w:rsidRDefault="008C08FB" w:rsidP="0003476B">
            <w:pPr>
              <w:rPr>
                <w:rFonts w:asciiTheme="minorHAnsi" w:hAnsiTheme="minorHAnsi" w:cstheme="minorHAnsi"/>
                <w:i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27553254" w14:textId="77777777" w:rsidR="008C08FB" w:rsidRPr="003C0697" w:rsidRDefault="008C08FB" w:rsidP="0003476B">
            <w:pPr>
              <w:rPr>
                <w:rFonts w:asciiTheme="minorHAnsi" w:hAnsiTheme="minorHAnsi" w:cstheme="minorHAnsi"/>
                <w:i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0A787E5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088" w:type="dxa"/>
            <w:gridSpan w:val="3"/>
            <w:shd w:val="clear" w:color="auto" w:fill="auto"/>
          </w:tcPr>
          <w:p w14:paraId="4B935719" w14:textId="2F87458B" w:rsidR="008C08FB" w:rsidRPr="003C0697" w:rsidRDefault="008C08FB" w:rsidP="006C486C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6E813A3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2B8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4C2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B00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050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F54E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08FB" w:rsidRPr="003C0697" w14:paraId="07C19FCD" w14:textId="77777777" w:rsidTr="00B11780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44243E6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D7BFFE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59159AC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2CE0D92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8F6B05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AD7BBE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150F6B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1A14D9B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2CF10D2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3692AE6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3439991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0B21C0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BEB411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B2D00C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8846C3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B399A6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BE65D3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F93702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642928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2FD649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E0903B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AE178D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6E5FB2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6FE16E6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3655078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770DF8F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6E1412E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3265B1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4180A71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7F9615B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3BCCAFF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3687EC3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177D4D5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3D0C391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18F76D0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671E12B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08FB" w:rsidRPr="003C0697" w14:paraId="03B5B99B" w14:textId="77777777" w:rsidTr="00077336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2A1C255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6590" w:type="dxa"/>
            <w:gridSpan w:val="24"/>
            <w:shd w:val="clear" w:color="auto" w:fill="auto"/>
            <w:vAlign w:val="bottom"/>
          </w:tcPr>
          <w:p w14:paraId="14D20281" w14:textId="27E5D12C" w:rsidR="008C08FB" w:rsidRPr="003C0697" w:rsidRDefault="00261667" w:rsidP="0003476B">
            <w:pPr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Redni</w:t>
            </w:r>
            <w:r w:rsidR="008C08FB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broj</w:t>
            </w:r>
            <w:r w:rsidR="008C08FB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077336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osobe</w:t>
            </w:r>
            <w:r w:rsidR="008C08FB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</w:t>
            </w:r>
            <w:r w:rsidR="008C08FB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077336" w:rsidRPr="003C069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Popisa</w:t>
            </w:r>
            <w:r w:rsidR="008C08FB" w:rsidRPr="003C069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članova</w:t>
            </w:r>
            <w:r w:rsidR="008C08FB" w:rsidRPr="003C069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  <w:r w:rsidR="00077336" w:rsidRPr="003C069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kućanstva</w:t>
            </w:r>
            <w:r w:rsidR="008C08FB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57B6DEA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1D88E46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7AEB8D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4F66BF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2C97FA3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5D668E4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426C4CF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4FD2B65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</w:tcPr>
          <w:p w14:paraId="61AB04E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A43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44C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7410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08FB" w:rsidRPr="003C0697" w14:paraId="22E9E749" w14:textId="77777777" w:rsidTr="00077336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D9E148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487234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2F60AA7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2A786B0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8ADBBA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C061CD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18E208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0482B79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25C98F1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4084506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2F0C9B5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1AF327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930CAD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FE357E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3FAF132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A7F874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975982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F5A85C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ECA0D7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87250B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4902E5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A4E84C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1481FC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76F8078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2446D2F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4C1720D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E54E32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099A33D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7BC3AA8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1C72CF3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7B83814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F02C7D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8B9A7E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756A005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7E9BB36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363ED12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08FB" w:rsidRPr="003C0697" w14:paraId="4F1A53D7" w14:textId="77777777" w:rsidTr="00077336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025A9E8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97FA38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60B1B57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1C8B2F8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2AC439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5A8B12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3A0BD5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788DB2A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6F0CE75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5D1514D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0CCD09D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0FE79F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D9A70F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8ECAB5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A75185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934B51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6146FF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9179E6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A23FF0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1FB78D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75702D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0155AF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E503DB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575BF92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7E725A6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040330A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096F687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20679B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1D79147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4912D3A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724F616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6A585FD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5B60C62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A9E3E8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3D186A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682784B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08FB" w:rsidRPr="003C0697" w14:paraId="2FB7BC01" w14:textId="77777777" w:rsidTr="0003476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400F3B45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304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618994" w14:textId="1D378118" w:rsidR="008C08FB" w:rsidRPr="003C0697" w:rsidRDefault="00261667" w:rsidP="00BB4793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Šifra</w:t>
            </w:r>
            <w:r w:rsidR="008C08FB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anketara</w:t>
            </w:r>
            <w:r w:rsidR="008C08FB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BF7D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1E9D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3EC9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65F04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F17E68F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22F4C814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3AC6FB9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946D87C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DEBE371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D812A15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F386522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18CACC9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CCD4FEB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B7FCD5A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00F5CD84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70D9EFEE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73D67964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872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FBE758" w14:textId="487ABA4D" w:rsidR="008C08FB" w:rsidRPr="003C0697" w:rsidRDefault="00261667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Šifra</w:t>
            </w:r>
            <w:r w:rsidR="008C08FB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kontrolora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1BE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3765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0192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C1CC0" w14:textId="77777777" w:rsidR="008C08FB" w:rsidRPr="003C0697" w:rsidRDefault="008C08FB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C08FB" w:rsidRPr="003C0697" w14:paraId="6245FBC7" w14:textId="77777777" w:rsidTr="00077336">
        <w:trPr>
          <w:trHeight w:val="520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36B44C6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DE4D82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0F46036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0BFC493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891F74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2C779D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99AF9C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496D807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08E5429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5E38AF5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3FAC5D1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527B770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591E1D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891EBF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0115598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B18C69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08694C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6073F9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F1EA40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58747E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1DD6A7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649338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14A06D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7FF5A00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0D0812C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09C5B3B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008C2F4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CFE685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66F4EE1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5D5F386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29034DD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ECEE29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61D7836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23D8403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3A2429E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1867D43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08FB" w:rsidRPr="003C0697" w14:paraId="2C6DE23D" w14:textId="77777777" w:rsidTr="00077336">
        <w:trPr>
          <w:trHeight w:val="437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31D8F66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B71C9F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075D44C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20241D2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47EFDA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6D5575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18396F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20445C9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79A0461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14AF017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18D8AD0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B724A6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7A9DCE2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2FA7B7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607BF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39" w:type="dxa"/>
            <w:gridSpan w:val="10"/>
            <w:shd w:val="clear" w:color="auto" w:fill="auto"/>
            <w:vAlign w:val="bottom"/>
          </w:tcPr>
          <w:p w14:paraId="4681BCB4" w14:textId="6B0EA994" w:rsidR="008C08FB" w:rsidRPr="003C0697" w:rsidRDefault="00261667" w:rsidP="000347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</w:t>
            </w:r>
            <w:r w:rsidR="008C08FB"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anketiranja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7A3121C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A7B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B17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96A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256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157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78A4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E9A2" w14:textId="77777777" w:rsidR="008C08FB" w:rsidRPr="003C0697" w:rsidRDefault="00BB4793" w:rsidP="00BB4793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B5A7" w14:textId="77777777" w:rsidR="008C08FB" w:rsidRPr="003C0697" w:rsidRDefault="00BB4793" w:rsidP="00BB4793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C4A6" w14:textId="77777777" w:rsidR="008C08FB" w:rsidRPr="003C0697" w:rsidRDefault="00BB4793" w:rsidP="00BB4793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ED40" w14:textId="77777777" w:rsidR="008C08FB" w:rsidRPr="003C0697" w:rsidRDefault="008C08FB" w:rsidP="00BB4793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554A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08FB" w:rsidRPr="003C0697" w14:paraId="27DBD0D2" w14:textId="77777777" w:rsidTr="00077336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0E8D07E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374857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3831766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5C97580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518065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5B8FC1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4ACFF0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0BC0EB1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03079DA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5637263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1CC302ED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05405E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272630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94DD8A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6A7DC0C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55A90E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E74CCC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1DFA07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B1BD059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514950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1A5742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365AA6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E46E7A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3132521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7283A3B4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624" w:type="dxa"/>
            <w:gridSpan w:val="2"/>
            <w:tcBorders>
              <w:left w:val="nil"/>
            </w:tcBorders>
            <w:shd w:val="clear" w:color="auto" w:fill="auto"/>
          </w:tcPr>
          <w:p w14:paraId="3F2C1372" w14:textId="292B43C7" w:rsidR="008C08FB" w:rsidRPr="003C0697" w:rsidRDefault="008C08FB" w:rsidP="000347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(</w:t>
            </w:r>
            <w:r w:rsidR="00261667"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Dan</w:t>
            </w:r>
            <w:r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312" w:type="dxa"/>
            <w:shd w:val="clear" w:color="auto" w:fill="auto"/>
          </w:tcPr>
          <w:p w14:paraId="18F2DB5A" w14:textId="77777777" w:rsidR="008C08FB" w:rsidRPr="003C0697" w:rsidRDefault="008C08FB" w:rsidP="000347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14:paraId="37D5C47E" w14:textId="6ED02A2C" w:rsidR="008C08FB" w:rsidRPr="003C0697" w:rsidRDefault="008C08FB" w:rsidP="000347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(</w:t>
            </w:r>
            <w:r w:rsidR="00261667"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M</w:t>
            </w:r>
            <w:r w:rsidR="00077336"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j</w:t>
            </w:r>
            <w:r w:rsidR="00261667"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esec</w:t>
            </w:r>
            <w:r w:rsidRPr="003C0697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)</w:t>
            </w:r>
          </w:p>
        </w:tc>
        <w:tc>
          <w:tcPr>
            <w:tcW w:w="160" w:type="dxa"/>
            <w:shd w:val="clear" w:color="auto" w:fill="auto"/>
          </w:tcPr>
          <w:p w14:paraId="1EDFE37A" w14:textId="77777777" w:rsidR="008C08FB" w:rsidRPr="003C0697" w:rsidRDefault="008C08FB" w:rsidP="000347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1248" w:type="dxa"/>
            <w:gridSpan w:val="4"/>
            <w:shd w:val="clear" w:color="auto" w:fill="auto"/>
          </w:tcPr>
          <w:p w14:paraId="0E2680A9" w14:textId="43608FBE" w:rsidR="008C08FB" w:rsidRPr="003C0697" w:rsidRDefault="008C08FB" w:rsidP="000347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(</w:t>
            </w:r>
            <w:r w:rsidR="00261667"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Godina</w:t>
            </w:r>
            <w:r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762295D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08FB" w:rsidRPr="003C0697" w14:paraId="472B0609" w14:textId="77777777" w:rsidTr="00077336">
        <w:trPr>
          <w:trHeight w:val="284"/>
        </w:trPr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6CF3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4FA97E4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345D395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76D7B2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E1A31A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DEFAD3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ED4A66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7F011A6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685DEE5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768CE65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166E02B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56B997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BEB931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777CFC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AABA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94825D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FE1ADA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FD0EC1C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CFEF0B3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B64C6B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427289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D4D6D8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703FE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350ECB8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961A3A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78CC35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6C3EDC60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429947E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67906E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1C91F1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3817BD6B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01CA76C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4F3C9ADF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630E3547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331ED496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58A2" w14:textId="77777777" w:rsidR="008C08FB" w:rsidRPr="003C0697" w:rsidRDefault="008C08FB" w:rsidP="0003476B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5893502C" w14:textId="77777777" w:rsidR="00840D2C" w:rsidRPr="003C0697" w:rsidRDefault="00840D2C" w:rsidP="00CB6732">
      <w:pPr>
        <w:rPr>
          <w:rFonts w:asciiTheme="minorHAnsi" w:hAnsiTheme="minorHAnsi" w:cstheme="minorHAnsi"/>
          <w:lang w:val="hr-HR"/>
        </w:rPr>
      </w:pPr>
    </w:p>
    <w:p w14:paraId="26779E13" w14:textId="77777777" w:rsidR="00840D2C" w:rsidRPr="003C0697" w:rsidRDefault="00840D2C" w:rsidP="00CB6732">
      <w:pPr>
        <w:rPr>
          <w:rFonts w:asciiTheme="minorHAnsi" w:hAnsiTheme="minorHAnsi" w:cstheme="minorHAnsi"/>
          <w:lang w:val="hr-HR"/>
        </w:rPr>
      </w:pPr>
    </w:p>
    <w:p w14:paraId="55F7FC91" w14:textId="77777777" w:rsidR="00840D2C" w:rsidRPr="003C0697" w:rsidRDefault="00840D2C" w:rsidP="00CB6732">
      <w:pPr>
        <w:rPr>
          <w:rFonts w:asciiTheme="minorHAnsi" w:hAnsiTheme="minorHAnsi" w:cstheme="minorHAnsi"/>
          <w:lang w:val="hr-HR"/>
        </w:rPr>
      </w:pPr>
    </w:p>
    <w:p w14:paraId="25A13353" w14:textId="77777777" w:rsidR="00CE24A1" w:rsidRPr="003C0697" w:rsidRDefault="00CE24A1">
      <w:pPr>
        <w:rPr>
          <w:rFonts w:asciiTheme="minorHAnsi" w:hAnsiTheme="minorHAnsi" w:cstheme="minorHAnsi"/>
          <w:lang w:val="hr-HR"/>
        </w:rPr>
      </w:pPr>
    </w:p>
    <w:p w14:paraId="343AB92A" w14:textId="77777777" w:rsidR="00CB6732" w:rsidRPr="003C0697" w:rsidRDefault="00CB6732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4BDE5B12" w14:textId="77777777" w:rsidR="006F2B50" w:rsidRPr="003C0697" w:rsidRDefault="006F2B50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2C58A113" w14:textId="77777777" w:rsidR="00CB6732" w:rsidRPr="003C0697" w:rsidRDefault="00CB6732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5F282014" w14:textId="77777777" w:rsidR="00CB6732" w:rsidRPr="003C0697" w:rsidRDefault="00CB6732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216398BA" w14:textId="77777777" w:rsidR="00CB6732" w:rsidRPr="003C0697" w:rsidRDefault="00CB6732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04E6DBE9" w14:textId="77777777" w:rsidR="00CB6732" w:rsidRPr="003C0697" w:rsidRDefault="00CB6732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278F1FEF" w14:textId="77777777" w:rsidR="00CB6732" w:rsidRPr="003C0697" w:rsidRDefault="00CB6732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38C8E6B2" w14:textId="77777777" w:rsidR="00B118BD" w:rsidRPr="003C0697" w:rsidRDefault="00B118BD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0E471076" w14:textId="77777777" w:rsidR="00B118BD" w:rsidRPr="003C0697" w:rsidRDefault="00B118BD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574F3185" w14:textId="77777777" w:rsidR="00CB6732" w:rsidRPr="003C0697" w:rsidRDefault="00CB6732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142B8D11" w14:textId="77777777" w:rsidR="00CB6732" w:rsidRPr="003C0697" w:rsidRDefault="00CB6732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65CF7F2B" w14:textId="77777777" w:rsidR="00CB6732" w:rsidRPr="003C0697" w:rsidRDefault="00CB6732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644E8516" w14:textId="77777777" w:rsidR="00186576" w:rsidRPr="003C0697" w:rsidRDefault="00186576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lang w:val="hr-HR"/>
        </w:rPr>
      </w:pPr>
    </w:p>
    <w:p w14:paraId="33548F7C" w14:textId="77777777" w:rsidR="008C08FB" w:rsidRPr="003C0697" w:rsidRDefault="00186576" w:rsidP="003F3233">
      <w:pPr>
        <w:tabs>
          <w:tab w:val="left" w:pos="709"/>
          <w:tab w:val="left" w:pos="5671"/>
          <w:tab w:val="left" w:pos="6379"/>
        </w:tabs>
        <w:rPr>
          <w:rFonts w:asciiTheme="minorHAnsi" w:hAnsiTheme="minorHAnsi" w:cstheme="minorHAnsi"/>
          <w:b/>
          <w:sz w:val="2"/>
          <w:szCs w:val="2"/>
          <w:lang w:val="hr-HR"/>
        </w:rPr>
      </w:pPr>
      <w:r w:rsidRPr="003C0697">
        <w:rPr>
          <w:rFonts w:asciiTheme="minorHAnsi" w:hAnsiTheme="minorHAnsi" w:cstheme="minorHAnsi"/>
          <w:b/>
          <w:lang w:val="hr-HR"/>
        </w:rPr>
        <w:br w:type="page"/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380"/>
        <w:gridCol w:w="380"/>
        <w:gridCol w:w="380"/>
        <w:gridCol w:w="380"/>
        <w:gridCol w:w="380"/>
        <w:gridCol w:w="380"/>
        <w:gridCol w:w="380"/>
        <w:gridCol w:w="380"/>
        <w:gridCol w:w="448"/>
        <w:gridCol w:w="31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3476B" w:rsidRPr="003C0697" w14:paraId="094A3125" w14:textId="77777777" w:rsidTr="00881FD7">
        <w:trPr>
          <w:trHeight w:val="416"/>
          <w:jc w:val="center"/>
        </w:trPr>
        <w:tc>
          <w:tcPr>
            <w:tcW w:w="102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115081" w14:textId="6C483B37" w:rsidR="0003476B" w:rsidRPr="003C0697" w:rsidRDefault="00261667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lastRenderedPageBreak/>
              <w:t>DEMOGRAFSKA</w:t>
            </w:r>
            <w:r w:rsidR="00B37A7D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OB</w:t>
            </w:r>
            <w:r w:rsidR="00077336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ILJEŽJA</w:t>
            </w:r>
          </w:p>
        </w:tc>
      </w:tr>
      <w:tr w:rsidR="00B37A7D" w:rsidRPr="003C0697" w14:paraId="21C869B6" w14:textId="77777777" w:rsidTr="009A641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C0878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DCDFE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4606A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3A5DC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EE395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D8BF1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E7AF6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0041D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A90B8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EC7EC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883D9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6F0E0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3A16F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4F3EA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E5AFB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53C81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EFB3B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8BC29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72D6F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6F289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34B3D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A11FE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104E8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604A3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C9837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35E5" w14:textId="77777777" w:rsidR="00B37A7D" w:rsidRPr="003C0697" w:rsidRDefault="00B37A7D" w:rsidP="0003476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B37A7D" w:rsidRPr="003C0697" w14:paraId="13EB6AEE" w14:textId="77777777" w:rsidTr="00B37A7D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C2497" w14:textId="77777777" w:rsidR="00B37A7D" w:rsidRPr="003C0697" w:rsidRDefault="00B37A7D" w:rsidP="00B37A7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3B64748C" w14:textId="2911E7FA" w:rsidR="00B37A7D" w:rsidRPr="003C0697" w:rsidRDefault="006C486C" w:rsidP="00B37A7D">
            <w:pPr>
              <w:tabs>
                <w:tab w:val="right" w:leader="dot" w:pos="6804"/>
              </w:tabs>
              <w:rPr>
                <w:rFonts w:asciiTheme="minorHAnsi" w:hAnsiTheme="minorHAnsi" w:cstheme="minorHAnsi"/>
                <w:i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lang w:val="hr-HR"/>
              </w:rPr>
              <w:t>Početak razgovora</w:t>
            </w:r>
            <w:r w:rsidR="00B37A7D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B37A7D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7E179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A4CA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BE51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D03D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173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1B9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11D8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7A94B022" w14:textId="77777777" w:rsidTr="009A641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1EFAC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0470B4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646D5A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C3E5DE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565D20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3F688C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9A871E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3E75F1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3F9C0F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552A885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1F17AB38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103FF5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729830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45186B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C69671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63129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18D002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F09599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A7E340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5F1D4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B3B36" w14:textId="0C612E1F" w:rsidR="00554EFB" w:rsidRPr="003C0697" w:rsidRDefault="00261667" w:rsidP="00554EFB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Sat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A7B87B9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2766A" w14:textId="04610A29" w:rsidR="00554EFB" w:rsidRPr="003C0697" w:rsidRDefault="00261667" w:rsidP="00554EFB">
            <w:pPr>
              <w:pStyle w:val="TableParagraph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hr-HR"/>
              </w:rPr>
              <w:t>Minut</w:t>
            </w:r>
            <w:r w:rsidR="00694EBE" w:rsidRPr="003C069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hr-HR"/>
              </w:rPr>
              <w:t>e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56872" w14:textId="77777777" w:rsidR="00554EFB" w:rsidRPr="003C0697" w:rsidRDefault="00554EFB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B37A7D" w:rsidRPr="003C0697" w14:paraId="3C5FB078" w14:textId="77777777" w:rsidTr="009A641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5F692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1205E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3B47A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F8FC1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A9403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D1A12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DFC5B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70468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0B8FD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58606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34BEE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4A255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46B8C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EBD70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65AE4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99134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45074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F66CF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7BF8F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C98CE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EF818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081B8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D30E2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B0E" w14:textId="77777777" w:rsidR="00B37A7D" w:rsidRPr="003C0697" w:rsidRDefault="00B37A7D" w:rsidP="00B37A7D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C86CF5" w:rsidRPr="003C0697" w14:paraId="74013D93" w14:textId="77777777" w:rsidTr="009A641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D0614" w14:textId="77777777" w:rsidR="00C86CF5" w:rsidRPr="003C0697" w:rsidRDefault="00C86CF5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F1677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DADF8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7DBA9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2B0B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16F63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AF0D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5898C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A910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9C8B4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5661A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ABC93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13807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F6292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568F6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86AC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4293B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EA256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69847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CD03C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D4BC4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05A00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96387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C0E5A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F8A82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61CA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C86CF5" w:rsidRPr="003C0697" w14:paraId="30480722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41D45" w14:textId="77777777" w:rsidR="00C86CF5" w:rsidRPr="003C0697" w:rsidRDefault="00C86CF5" w:rsidP="00C86CF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4.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3BB4FAB5" w14:textId="77777777" w:rsidR="006C486C" w:rsidRPr="003C0697" w:rsidRDefault="006C486C" w:rsidP="00C86CF5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  <w:p w14:paraId="2903DD6C" w14:textId="75619599" w:rsidR="00C86CF5" w:rsidRPr="003C0697" w:rsidRDefault="00261667" w:rsidP="00C86CF5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U</w:t>
            </w:r>
            <w:r w:rsidR="00C86CF5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kojoj</w:t>
            </w:r>
            <w:r w:rsidR="00C86CF5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državi</w:t>
            </w:r>
            <w:r w:rsidR="00C86CF5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ste</w:t>
            </w:r>
            <w:r w:rsidR="00C86CF5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rođeni</w:t>
            </w:r>
            <w:r w:rsidR="00C86CF5" w:rsidRPr="003C0697">
              <w:rPr>
                <w:rFonts w:asciiTheme="minorHAnsi" w:hAnsiTheme="minorHAnsi" w:cstheme="minorHAnsi"/>
                <w:b/>
                <w:lang w:val="hr-HR"/>
              </w:rPr>
              <w:t xml:space="preserve">? </w:t>
            </w:r>
          </w:p>
          <w:p w14:paraId="14524DBB" w14:textId="6FB0A51E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CBC13" w14:textId="0DEE92FB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C86CF5" w:rsidRPr="003C0697" w14:paraId="5BC102C2" w14:textId="77777777" w:rsidTr="009A641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68236" w14:textId="77777777" w:rsidR="00C86CF5" w:rsidRPr="003C0697" w:rsidRDefault="00C86CF5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FE29CE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96BC05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B7F324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7986C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9F5A3F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561C32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84870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3BE6DC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9147A49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61A41FCE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50124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E9C414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1412CD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220CB9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4F15A2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DCE6E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51EFC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E29F4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048E99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DF8BE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5F9CC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4CF6C2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31650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9BF0DA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3BA5A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C86CF5" w:rsidRPr="003C0697" w14:paraId="5324FDF1" w14:textId="77777777" w:rsidTr="009A641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3B441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6EB0B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23DF22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3408E5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462876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8B0697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88B2E3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4374BF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E2ABC4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7E432BA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687AF012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58CEF6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0886D7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29A6EB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563C8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C466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79A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B6405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6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F09154B" w14:textId="63F21854" w:rsidR="00C86CF5" w:rsidRPr="003C0697" w:rsidRDefault="00C86CF5" w:rsidP="00963C61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2B34B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C86CF5" w:rsidRPr="003C0697" w14:paraId="6A160C7D" w14:textId="77777777" w:rsidTr="009A641C">
        <w:trPr>
          <w:trHeight w:val="56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EDB25" w14:textId="77777777" w:rsidR="00C86CF5" w:rsidRPr="003C0697" w:rsidRDefault="00C86CF5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9F70E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9B0B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3CF5C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D882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CD62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FA732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E28FE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76D77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5C3A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E96D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4B199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FA7F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FC8A9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1ABDF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B77DB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1F156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455D7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E24FF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E2946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225B7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DBBAB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54EF6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303EB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A0BF6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C20B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C86CF5" w:rsidRPr="003C0697" w14:paraId="608F288A" w14:textId="77777777" w:rsidTr="009A641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A1836" w14:textId="77777777" w:rsidR="00C86CF5" w:rsidRPr="003C0697" w:rsidRDefault="00C86CF5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FB2AC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64F6B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19B08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54F9C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BD502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7968E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7D8F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8A4BA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43BE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E9E515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60EE6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67734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7E413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5931A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9435B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9DE04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6FEEA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E517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72E66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BCA6F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1D3D2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814C8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1E8F0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22671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C37" w14:textId="77777777" w:rsidR="00C86CF5" w:rsidRPr="003C0697" w:rsidRDefault="00C86CF5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3049D" w:rsidRPr="003C0697" w14:paraId="5C14CD86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318D0" w14:textId="77777777" w:rsidR="00E3049D" w:rsidRPr="003C0697" w:rsidRDefault="00E3049D" w:rsidP="00E3049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5.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4AABC5DE" w14:textId="47E13036" w:rsidR="00E3049D" w:rsidRPr="003C0697" w:rsidRDefault="00261667" w:rsidP="00E3049D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Koje</w:t>
            </w:r>
            <w:r w:rsidR="00E3049D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je</w:t>
            </w:r>
            <w:r w:rsidR="00E3049D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694EBE" w:rsidRPr="003C0697">
              <w:rPr>
                <w:rFonts w:asciiTheme="minorHAnsi" w:hAnsiTheme="minorHAnsi" w:cstheme="minorHAnsi"/>
                <w:b/>
                <w:lang w:val="hr-HR"/>
              </w:rPr>
              <w:t>V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aše</w:t>
            </w:r>
            <w:r w:rsidR="00E3049D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državljanstvo</w:t>
            </w:r>
            <w:r w:rsidR="00E3049D" w:rsidRPr="003C0697">
              <w:rPr>
                <w:rFonts w:asciiTheme="minorHAnsi" w:hAnsiTheme="minorHAnsi" w:cstheme="minorHAnsi"/>
                <w:b/>
                <w:lang w:val="hr-HR"/>
              </w:rPr>
              <w:t>?</w:t>
            </w:r>
          </w:p>
          <w:p w14:paraId="3AD2BB7A" w14:textId="0785C234" w:rsidR="00E3049D" w:rsidRPr="003C0697" w:rsidRDefault="00261667" w:rsidP="00E3049D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slučaju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osoba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ima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dva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ili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više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državljanstava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ispitanik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treba</w:t>
            </w:r>
            <w:r w:rsidR="00694EBE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nave</w:t>
            </w:r>
            <w:r w:rsidR="00694EBE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sti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zemlju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glavnog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državljanstva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F0B64" w14:textId="14896FF1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3049D" w:rsidRPr="003C0697" w14:paraId="5B3CE31F" w14:textId="77777777" w:rsidTr="009A641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D717C" w14:textId="77777777" w:rsidR="00E3049D" w:rsidRPr="003C0697" w:rsidRDefault="00E3049D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9779C9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2808C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E4D45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1F919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AE0D7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47A92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323BD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2E001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DC5740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6B0100F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8DF39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C5EF9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8585F7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71363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39A6F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C7E49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98726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69D08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72AA1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F3C0F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3DCB2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A826F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EA716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0D0FF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AAD09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3049D" w:rsidRPr="003C0697" w14:paraId="6E7DEC43" w14:textId="77777777" w:rsidTr="009A641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20696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2378A9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D8F93D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DE46CB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A4F9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BCC62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7CA2F8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84D5FD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123934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829681E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578C13D9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25A94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9A514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FEA46B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66088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1C11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B022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10135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6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F184E02" w14:textId="34B3B651" w:rsidR="00E3049D" w:rsidRPr="003C0697" w:rsidRDefault="00E3049D" w:rsidP="00963C61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57108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3049D" w:rsidRPr="003C0697" w14:paraId="3EBC2CAE" w14:textId="77777777" w:rsidTr="009A641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DB48F" w14:textId="77777777" w:rsidR="00E3049D" w:rsidRPr="003C0697" w:rsidRDefault="00E3049D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4CA3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E419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85FF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602C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4B4A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24A8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2B05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36DB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3FDB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903D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5F97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055A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3829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5FCA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9663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1EDA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795B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8144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DDBF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CE1E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3643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7564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607F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D23B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0EA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3049D" w:rsidRPr="003C0697" w14:paraId="798CDBBC" w14:textId="77777777" w:rsidTr="009A641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AED8B" w14:textId="77777777" w:rsidR="00E3049D" w:rsidRPr="003C0697" w:rsidRDefault="00E3049D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7E1A3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7F28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FBD0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3477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8F08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F43A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33FC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179A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59BE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B577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6786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6901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1A4E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1269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31AF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D7B7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5B3D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0D00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9EB6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9554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8F30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0783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1793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4815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7CD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3049D" w:rsidRPr="003C0697" w14:paraId="26BE82D4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6B701" w14:textId="77777777" w:rsidR="00E3049D" w:rsidRPr="003C0697" w:rsidRDefault="00E3049D" w:rsidP="00E3049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6.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67377701" w14:textId="02F394B9" w:rsidR="00E3049D" w:rsidRPr="003C0697" w:rsidRDefault="00261667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kojoj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državi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se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rodio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694EB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aš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otac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?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D52CE" w14:textId="24CFF984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3049D" w:rsidRPr="003C0697" w14:paraId="1FB1DC49" w14:textId="77777777" w:rsidTr="009A641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DB842" w14:textId="77777777" w:rsidR="00E3049D" w:rsidRPr="003C0697" w:rsidRDefault="00E3049D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82B37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2C917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D5278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5AEAD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F12BA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2479C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61F9C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B9143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048C37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62807FE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B6C309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652A7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B6E0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59B97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2E0FA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1A932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C9FE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DE4A9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134A3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AD359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EED78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CF037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C42F77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5DB63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4D2A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3049D" w:rsidRPr="003C0697" w14:paraId="037C1B1A" w14:textId="77777777" w:rsidTr="009A641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C95EC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F01F7A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F4739F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046E9C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1413F7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EB489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70C263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DE28E8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D41710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E857EEE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32633A31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BC3974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F4CDD8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897B82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4123A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1968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788E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8CE42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6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6ED7852" w14:textId="1357F43B" w:rsidR="00E3049D" w:rsidRPr="003C0697" w:rsidRDefault="00E3049D" w:rsidP="00963C61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D9A10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3049D" w:rsidRPr="003C0697" w14:paraId="3F608ED1" w14:textId="77777777" w:rsidTr="009A641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86C44" w14:textId="77777777" w:rsidR="00E3049D" w:rsidRPr="003C0697" w:rsidRDefault="00E3049D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E52E7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5ED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5CEF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1E5C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8A31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4774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B54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B502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D867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D18F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488F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62FA9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F436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8CA09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BA76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1855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6190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BE08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0E4C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62C77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4C093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C9E1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9DEA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E8D2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A94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3049D" w:rsidRPr="003C0697" w14:paraId="1C335170" w14:textId="77777777" w:rsidTr="009A641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3C968" w14:textId="77777777" w:rsidR="00E3049D" w:rsidRPr="003C0697" w:rsidRDefault="00E3049D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280B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F949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5191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12B5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8EFE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8C42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974A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C901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FC9D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046D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B070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9EF6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274C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5A8E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DF79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F6F5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FF5A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03B0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60F8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DA107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7693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CAE3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3324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D2C5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7E7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3049D" w:rsidRPr="003C0697" w14:paraId="73B01859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7E8DC" w14:textId="77777777" w:rsidR="00E3049D" w:rsidRPr="003C0697" w:rsidRDefault="00E3049D" w:rsidP="00E3049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7.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4B3D4272" w14:textId="590720B8" w:rsidR="00E3049D" w:rsidRPr="003C0697" w:rsidRDefault="00261667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kojoj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državi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se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rodila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694EB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aša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majka</w:t>
            </w:r>
            <w:r w:rsidR="00E3049D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?</w:t>
            </w:r>
            <w:r w:rsidR="00E3049D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AF971" w14:textId="59A4028F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3049D" w:rsidRPr="003C0697" w14:paraId="1FCA31A6" w14:textId="77777777" w:rsidTr="009A641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3064B" w14:textId="77777777" w:rsidR="00E3049D" w:rsidRPr="003C0697" w:rsidRDefault="00E3049D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353DB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8E7B57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1E7FD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1C1129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CB1D8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3783E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CCFF6D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6FDAC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027F60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081560C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D7E2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4DF7F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2F5983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89BDB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3F3DF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39009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D7EB1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61684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E95C3B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84336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B3D1F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8A3C9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42E9C9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0F8CB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5903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3049D" w:rsidRPr="003C0697" w14:paraId="06574046" w14:textId="77777777" w:rsidTr="009A641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F7277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70BCE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CCD01A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584F5C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E95510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711C14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4F203A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943FAA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5B3A7F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3DFD69B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0D38C231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7E8906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5B7FFF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4A4B27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1F834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9EFC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F6F3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4941B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6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AA2A2C2" w14:textId="71D90E1A" w:rsidR="00E3049D" w:rsidRPr="003C0697" w:rsidRDefault="00E3049D" w:rsidP="00963C61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AA2DF" w14:textId="77777777" w:rsidR="00E3049D" w:rsidRPr="003C0697" w:rsidRDefault="00E3049D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3049D" w:rsidRPr="003C0697" w14:paraId="36057716" w14:textId="77777777" w:rsidTr="009A641C">
        <w:trPr>
          <w:trHeight w:val="47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96943" w14:textId="77777777" w:rsidR="00E3049D" w:rsidRPr="003C0697" w:rsidRDefault="00E3049D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8132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34A2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1BB7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1047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5335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EFF2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F224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2F6F4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BD77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95B5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2F68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83033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DCCE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77A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358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648F3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96D5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38A7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534A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CB8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5FAF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9AD2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549D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EF40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B2F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0AB65A2B" w14:textId="77777777" w:rsidR="00E3049D" w:rsidRPr="003C0697" w:rsidRDefault="00E3049D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9"/>
        <w:gridCol w:w="671"/>
        <w:gridCol w:w="380"/>
      </w:tblGrid>
      <w:tr w:rsidR="00E3049D" w:rsidRPr="003C0697" w14:paraId="75F404D7" w14:textId="77777777" w:rsidTr="00881FD7">
        <w:trPr>
          <w:trHeight w:val="339"/>
          <w:jc w:val="center"/>
        </w:trPr>
        <w:tc>
          <w:tcPr>
            <w:tcW w:w="10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ADC890" w14:textId="3AB50360" w:rsidR="00E3049D" w:rsidRPr="003C0697" w:rsidRDefault="00261667" w:rsidP="00E3049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ZAPOSLENOST</w:t>
            </w:r>
          </w:p>
        </w:tc>
      </w:tr>
      <w:tr w:rsidR="00C86CF5" w:rsidRPr="003C0697" w14:paraId="63911B18" w14:textId="77777777" w:rsidTr="00990303">
        <w:trPr>
          <w:trHeight w:val="47"/>
          <w:jc w:val="center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AA5B7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F642FD3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18BA364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15082958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526CBBD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C630965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2E6C4BB9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BA1BE91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571889A8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365C8B9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52D2411D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18E28E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40B84671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8732341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41C7C61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3DC9A8A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41215901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7605008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4EB267D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4C304C3F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3E9E79F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F67BDB0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9E4FDBF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0E78F7B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84EB5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343E" w14:textId="77777777" w:rsidR="00C86CF5" w:rsidRPr="003C0697" w:rsidRDefault="00C86CF5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3049D" w:rsidRPr="003C0697" w14:paraId="0CD855B7" w14:textId="77777777" w:rsidTr="00881FD7">
        <w:trPr>
          <w:trHeight w:val="75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0C94920" w14:textId="77777777" w:rsidR="00E3049D" w:rsidRPr="003C0697" w:rsidRDefault="00E3049D" w:rsidP="00C86CF5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49" w:type="dxa"/>
            <w:gridSpan w:val="23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2606183" w14:textId="0956FE93" w:rsidR="005666F0" w:rsidRPr="003C0697" w:rsidRDefault="005666F0" w:rsidP="005666F0">
            <w:pPr>
              <w:ind w:left="113" w:right="113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 xml:space="preserve">Ispitanici mlađi od 15 godina </w:t>
            </w:r>
            <w:r w:rsidRPr="003C0697">
              <w:rPr>
                <w:rFonts w:asciiTheme="minorHAnsi" w:hAnsiTheme="minorHAnsi" w:cstheme="minorHAnsi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lang w:val="hr-HR"/>
              </w:rPr>
              <w:t xml:space="preserve"> Prijeći na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I 23</w:t>
            </w:r>
          </w:p>
          <w:p w14:paraId="55072F8F" w14:textId="00971527" w:rsidR="005666F0" w:rsidRPr="003C0697" w:rsidRDefault="00261667" w:rsidP="005666F0">
            <w:pPr>
              <w:ind w:left="113" w:right="113"/>
              <w:rPr>
                <w:rFonts w:asciiTheme="minorHAnsi" w:hAnsiTheme="minorHAnsi" w:cstheme="minorHAnsi"/>
                <w:lang w:val="hr-HR" w:bidi="en-US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Naredna</w:t>
            </w:r>
            <w:r w:rsidR="00E3049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pitanja</w:t>
            </w:r>
            <w:r w:rsidR="00E3049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tiču</w:t>
            </w:r>
            <w:r w:rsidR="00E3049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se</w:t>
            </w:r>
            <w:r w:rsidR="00E3049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694EBE" w:rsidRPr="003C0697">
              <w:rPr>
                <w:rFonts w:asciiTheme="minorHAnsi" w:hAnsiTheme="minorHAnsi" w:cstheme="minorHAnsi"/>
                <w:lang w:val="hr-HR"/>
              </w:rPr>
              <w:t>V</w:t>
            </w:r>
            <w:r w:rsidRPr="003C0697">
              <w:rPr>
                <w:rFonts w:asciiTheme="minorHAnsi" w:hAnsiTheme="minorHAnsi" w:cstheme="minorHAnsi"/>
                <w:lang w:val="hr-HR"/>
              </w:rPr>
              <w:t>aše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situacije</w:t>
            </w:r>
            <w:r w:rsidR="00E3049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s</w:t>
            </w:r>
            <w:r w:rsidR="00E3049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plaćenim</w:t>
            </w:r>
            <w:r w:rsidR="00E3049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poslom</w:t>
            </w:r>
            <w:r w:rsidR="00E3049D" w:rsidRPr="003C0697">
              <w:rPr>
                <w:rFonts w:asciiTheme="minorHAnsi" w:hAnsiTheme="minorHAnsi" w:cstheme="minorHAnsi"/>
                <w:lang w:val="hr-HR" w:bidi="en-US"/>
              </w:rPr>
              <w:t>.</w:t>
            </w:r>
          </w:p>
        </w:tc>
        <w:tc>
          <w:tcPr>
            <w:tcW w:w="671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6AAFAE3" w14:textId="77777777" w:rsidR="00E3049D" w:rsidRPr="003C0697" w:rsidRDefault="00E3049D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  <w:p w14:paraId="6A17B235" w14:textId="77777777" w:rsidR="005666F0" w:rsidRPr="003C0697" w:rsidRDefault="005666F0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  <w:p w14:paraId="25009AA3" w14:textId="77777777" w:rsidR="005666F0" w:rsidRPr="003C0697" w:rsidRDefault="005666F0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  <w:p w14:paraId="0FB8601D" w14:textId="2A1C9158" w:rsidR="005666F0" w:rsidRPr="003C0697" w:rsidRDefault="005666F0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DFE0" w14:textId="77777777" w:rsidR="00E3049D" w:rsidRPr="003C0697" w:rsidRDefault="00E3049D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3049D" w:rsidRPr="003C0697" w14:paraId="038DF621" w14:textId="77777777" w:rsidTr="00990303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D0FF1" w14:textId="77777777" w:rsidR="00E3049D" w:rsidRPr="003C0697" w:rsidRDefault="00E3049D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396ED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5CE85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4B50F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CEB8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94091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2E4F10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9BF51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179E12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18037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49A76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A8C71C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EB2DB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46070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82B7A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F8A6E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2900D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11B55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66626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DB0D05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8F6AB6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FD7F3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0541AE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shd w:val="clear" w:color="auto" w:fill="auto"/>
            <w:vAlign w:val="center"/>
          </w:tcPr>
          <w:p w14:paraId="4EB5A9F8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A466F61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B9F5F" w14:textId="77777777" w:rsidR="00E3049D" w:rsidRPr="003C0697" w:rsidRDefault="00E3049D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97D92" w:rsidRPr="003C0697" w14:paraId="6D47B105" w14:textId="77777777" w:rsidTr="00297D92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27F1C7" w14:textId="77777777" w:rsidR="00297D92" w:rsidRPr="003C0697" w:rsidRDefault="00297D92" w:rsidP="00297D9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8.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2F735C6D" w14:textId="4A19FE4A" w:rsidR="00297D92" w:rsidRPr="003C0697" w:rsidRDefault="00261667" w:rsidP="00297D92">
            <w:pPr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Ovo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pitanje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odnosi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se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na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referentn</w:t>
            </w:r>
            <w:r w:rsidR="00DD07F2" w:rsidRPr="003C0697">
              <w:rPr>
                <w:rFonts w:asciiTheme="minorHAnsi" w:hAnsiTheme="minorHAnsi" w:cstheme="minorHAnsi"/>
                <w:lang w:val="hr-HR"/>
              </w:rPr>
              <w:t>i tjedan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. </w:t>
            </w:r>
          </w:p>
          <w:p w14:paraId="77AD8242" w14:textId="60FC1265" w:rsidR="00297D92" w:rsidRPr="003C0697" w:rsidRDefault="00261667" w:rsidP="00297D92">
            <w:pPr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To</w:t>
            </w:r>
            <w:r w:rsidR="00D4705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je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DD07F2" w:rsidRPr="003C0697">
              <w:rPr>
                <w:rFonts w:asciiTheme="minorHAnsi" w:hAnsiTheme="minorHAnsi" w:cstheme="minorHAnsi"/>
                <w:lang w:val="hr-HR"/>
              </w:rPr>
              <w:t>tjedan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koj</w:t>
            </w:r>
            <w:r w:rsidR="00DD07F2" w:rsidRPr="003C0697">
              <w:rPr>
                <w:rFonts w:asciiTheme="minorHAnsi" w:hAnsiTheme="minorHAnsi" w:cstheme="minorHAnsi"/>
                <w:lang w:val="hr-HR"/>
              </w:rPr>
              <w:t>i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je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prethodi</w:t>
            </w:r>
            <w:r w:rsidR="00DD07F2" w:rsidRPr="003C0697">
              <w:rPr>
                <w:rFonts w:asciiTheme="minorHAnsi" w:hAnsiTheme="minorHAnsi" w:cstheme="minorHAnsi"/>
                <w:lang w:val="hr-HR"/>
              </w:rPr>
              <w:t>o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anketiranju</w:t>
            </w:r>
            <w:r w:rsidR="00A91DB6" w:rsidRPr="003C0697">
              <w:rPr>
                <w:rFonts w:asciiTheme="minorHAnsi" w:hAnsiTheme="minorHAnsi" w:cstheme="minorHAnsi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počinje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u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poned</w:t>
            </w:r>
            <w:r w:rsidR="00DE2A34" w:rsidRPr="003C0697">
              <w:rPr>
                <w:rFonts w:asciiTheme="minorHAnsi" w:hAnsiTheme="minorHAnsi" w:cstheme="minorHAnsi"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lang w:val="hr-HR"/>
              </w:rPr>
              <w:t>eljak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i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završava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u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ned</w:t>
            </w:r>
            <w:r w:rsidR="00DD07F2" w:rsidRPr="003C0697">
              <w:rPr>
                <w:rFonts w:asciiTheme="minorHAnsi" w:hAnsiTheme="minorHAnsi" w:cstheme="minorHAnsi"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lang w:val="hr-HR"/>
              </w:rPr>
              <w:t>elju</w:t>
            </w:r>
            <w:r w:rsidR="005D317D" w:rsidRPr="003C0697">
              <w:rPr>
                <w:rFonts w:asciiTheme="minorHAnsi" w:hAnsiTheme="minorHAnsi" w:cstheme="minorHAnsi"/>
                <w:lang w:val="hr-HR"/>
              </w:rPr>
              <w:t>.</w:t>
            </w:r>
          </w:p>
          <w:p w14:paraId="566B14D0" w14:textId="77777777" w:rsidR="00297D92" w:rsidRPr="003C0697" w:rsidRDefault="00297D92" w:rsidP="00297D92">
            <w:pPr>
              <w:rPr>
                <w:rFonts w:asciiTheme="minorHAnsi" w:hAnsiTheme="minorHAnsi" w:cstheme="minorHAnsi"/>
                <w:b/>
                <w:sz w:val="10"/>
                <w:szCs w:val="10"/>
                <w:lang w:val="hr-HR"/>
              </w:rPr>
            </w:pPr>
          </w:p>
          <w:p w14:paraId="650A4CB2" w14:textId="588AFAFD" w:rsidR="00297D92" w:rsidRPr="003C0697" w:rsidRDefault="00DE2A34" w:rsidP="00297D92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Jeste li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t</w:t>
            </w:r>
            <w:r w:rsidR="00DD07F2" w:rsidRPr="003C0697">
              <w:rPr>
                <w:rFonts w:asciiTheme="minorHAnsi" w:hAnsiTheme="minorHAnsi" w:cstheme="minorHAnsi"/>
                <w:b/>
                <w:lang w:val="hr-HR" w:bidi="en-US"/>
              </w:rPr>
              <w:t>ije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kom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prethodn</w:t>
            </w:r>
            <w:r w:rsidR="00DD07F2" w:rsidRPr="003C0697">
              <w:rPr>
                <w:rFonts w:asciiTheme="minorHAnsi" w:hAnsiTheme="minorHAnsi" w:cstheme="minorHAnsi"/>
                <w:b/>
                <w:lang w:val="hr-HR" w:bidi="en-US"/>
              </w:rPr>
              <w:t>og</w:t>
            </w:r>
            <w:r w:rsidR="00BD57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DD07F2" w:rsidRPr="003C0697">
              <w:rPr>
                <w:rFonts w:asciiTheme="minorHAnsi" w:hAnsiTheme="minorHAnsi" w:cstheme="minorHAnsi"/>
                <w:b/>
                <w:lang w:val="hr-HR"/>
              </w:rPr>
              <w:t>tjedna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radili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najmanje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jedan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sat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na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plaćenom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poslu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kod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poslodavca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,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u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DD07F2" w:rsidRPr="003C0697">
              <w:rPr>
                <w:rFonts w:asciiTheme="minorHAnsi" w:hAnsiTheme="minorHAnsi" w:cstheme="minorHAnsi"/>
                <w:b/>
                <w:lang w:val="hr-HR" w:bidi="en-US"/>
              </w:rPr>
              <w:t>vlastitom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ili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DD07F2" w:rsidRPr="003C0697">
              <w:rPr>
                <w:rFonts w:asciiTheme="minorHAnsi" w:hAnsiTheme="minorHAnsi" w:cstheme="minorHAnsi"/>
                <w:b/>
                <w:lang w:val="hr-HR" w:bidi="en-US"/>
              </w:rPr>
              <w:t>obiteljskom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poslu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>,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ili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 w:bidi="en-US"/>
              </w:rPr>
              <w:t>na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DD07F2" w:rsidRPr="003C0697">
              <w:rPr>
                <w:rFonts w:asciiTheme="minorHAnsi" w:hAnsiTheme="minorHAnsi" w:cstheme="minorHAnsi"/>
                <w:b/>
                <w:lang w:val="hr-HR"/>
              </w:rPr>
              <w:t>obiteljskom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poljoprivrednom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DD07F2" w:rsidRPr="003C0697">
              <w:rPr>
                <w:rFonts w:asciiTheme="minorHAnsi" w:hAnsiTheme="minorHAnsi" w:cstheme="minorHAnsi"/>
                <w:b/>
                <w:lang w:val="hr-HR"/>
              </w:rPr>
              <w:t>gospodarstvu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>?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</w:p>
          <w:p w14:paraId="572D4066" w14:textId="77777777" w:rsidR="00297D92" w:rsidRPr="003C0697" w:rsidRDefault="00297D92" w:rsidP="00297D92">
            <w:pPr>
              <w:rPr>
                <w:rFonts w:asciiTheme="minorHAnsi" w:hAnsiTheme="minorHAnsi" w:cstheme="minorHAnsi"/>
                <w:b/>
                <w:sz w:val="10"/>
                <w:szCs w:val="10"/>
                <w:lang w:val="hr-HR" w:bidi="en-US"/>
              </w:rPr>
            </w:pPr>
          </w:p>
          <w:p w14:paraId="7E0C6CEE" w14:textId="5D6B86DB" w:rsidR="00297D92" w:rsidRPr="003C0697" w:rsidRDefault="00261667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Napomena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: </w:t>
            </w:r>
            <w:r w:rsidR="00713CAF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Slobodn</w:t>
            </w:r>
            <w:r w:rsidR="006C486C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 profesije</w:t>
            </w:r>
            <w:r w:rsidR="00713CAF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, praksa, plaćena edukacija vezana uz zaposlenje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rad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poljoprivredi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takođe</w:t>
            </w:r>
            <w:r w:rsidR="00DD07F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r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se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smatraju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plaćenim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poslom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.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Služenje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vojske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društveni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rad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ne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smatraju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se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plaćenim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poslom</w:t>
            </w:r>
            <w:r w:rsidR="00297D9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.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BEB89" w14:textId="20E3AB7B" w:rsidR="00297D92" w:rsidRPr="003C0697" w:rsidRDefault="00297D92" w:rsidP="00C86CF5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55EFA295" w14:textId="77777777" w:rsidTr="00990303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F0D3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8BEA4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A6744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C808F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0C832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1764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F3FB6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FF93C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D5F7F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96862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A4CA8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A606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51349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5AA71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CA214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6AC86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5FE3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45664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70BE4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3F9A0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0402C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EAC9F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3859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9B34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shd w:val="clear" w:color="auto" w:fill="auto"/>
            <w:vAlign w:val="center"/>
          </w:tcPr>
          <w:p w14:paraId="2EA04D9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6CD71A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EA8D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97D92" w:rsidRPr="003C0697" w14:paraId="023AE4B9" w14:textId="77777777" w:rsidTr="00177271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D189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5AA0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20" w:type="dxa"/>
            <w:gridSpan w:val="19"/>
            <w:shd w:val="clear" w:color="auto" w:fill="auto"/>
            <w:vAlign w:val="bottom"/>
          </w:tcPr>
          <w:p w14:paraId="4CB9BA52" w14:textId="15E421FE" w:rsidR="00297D92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297D92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0C2DB089" w14:textId="153D2ACA" w:rsidR="00297D92" w:rsidRPr="003C0697" w:rsidRDefault="00297D92" w:rsidP="00CC4BEC">
            <w:pPr>
              <w:pStyle w:val="TableParagraph"/>
              <w:ind w:right="312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 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</w:t>
            </w:r>
            <w:r w:rsidR="00DD07F2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11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A3BF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38C639AC" w14:textId="77777777" w:rsidTr="00990303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541F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A0290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53A86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7102C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83D04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9FAC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75721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79EA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7D1CA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C19CF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AFAF8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ED62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9A111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8DD24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C7E4F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A80AE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B6658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62D02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D9352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D8D4B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6619A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F2B7C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80B87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31740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shd w:val="clear" w:color="auto" w:fill="auto"/>
            <w:vAlign w:val="center"/>
          </w:tcPr>
          <w:p w14:paraId="033D701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6700D3C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95B7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97D92" w:rsidRPr="003C0697" w14:paraId="3CC9E714" w14:textId="77777777" w:rsidTr="00177271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F4EB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9C2E3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20" w:type="dxa"/>
            <w:gridSpan w:val="19"/>
            <w:shd w:val="clear" w:color="auto" w:fill="auto"/>
            <w:vAlign w:val="bottom"/>
          </w:tcPr>
          <w:p w14:paraId="73A56BA9" w14:textId="3B027721" w:rsidR="00297D92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297D92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2C202C61" w14:textId="76DBEF2F" w:rsidR="00297D92" w:rsidRPr="003C0697" w:rsidRDefault="009A641C" w:rsidP="009A641C">
            <w:pPr>
              <w:ind w:right="57"/>
              <w:rPr>
                <w:rFonts w:asciiTheme="minorHAnsi" w:hAnsiTheme="minorHAnsi" w:cstheme="minorHAnsi"/>
                <w:i/>
                <w:caps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  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2 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sym w:font="Wingdings" w:char="F0F0"/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Nastaviti</w:t>
            </w:r>
            <w:r w:rsidR="00CC4BEC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s</w:t>
            </w:r>
            <w:r w:rsidR="00CC4BEC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>I 9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353F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3457147E" w14:textId="77777777" w:rsidTr="00990303">
        <w:trPr>
          <w:trHeight w:val="57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BFC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358F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9776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6FC7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F5A3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4977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A5D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166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A744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AECD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C6D9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4F4F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6DA5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3D67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3AF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D13B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AC13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3B52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A306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09E8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EDEE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A752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C165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70B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AACE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7783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206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97D92" w:rsidRPr="003C0697" w14:paraId="2B870ADA" w14:textId="77777777" w:rsidTr="00990303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9F00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3A169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821EE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E7B79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7A0BF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2AF2B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ADBEA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77EFA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318B2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B2F99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1E84E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DC6FD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BBB5F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3FBDC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609CB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67EF8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5C843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4986D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7349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3A0F3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6F3A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9DD70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4F42D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C52D3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shd w:val="clear" w:color="auto" w:fill="auto"/>
            <w:vAlign w:val="center"/>
          </w:tcPr>
          <w:p w14:paraId="4065814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11CA3C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5061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97D92" w:rsidRPr="003C0697" w14:paraId="142ED85E" w14:textId="77777777" w:rsidTr="00990303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6B82203" w14:textId="77777777" w:rsidR="00297D92" w:rsidRPr="003C0697" w:rsidRDefault="00297D92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49" w:type="dxa"/>
            <w:gridSpan w:val="23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0FDBE9C" w14:textId="60834AA8" w:rsidR="00297D92" w:rsidRPr="003C0697" w:rsidRDefault="00261667" w:rsidP="00297D92">
            <w:pPr>
              <w:spacing w:before="60" w:after="60"/>
              <w:ind w:left="113" w:right="113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UKOLIKO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ISPITANIK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NIJE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RADIO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T</w:t>
            </w:r>
            <w:r w:rsidR="00713CAF" w:rsidRPr="003C0697">
              <w:rPr>
                <w:rFonts w:asciiTheme="minorHAnsi" w:hAnsiTheme="minorHAnsi" w:cstheme="minorHAnsi"/>
                <w:lang w:val="hr-HR"/>
              </w:rPr>
              <w:t>IJE</w:t>
            </w:r>
            <w:r w:rsidRPr="003C0697">
              <w:rPr>
                <w:rFonts w:asciiTheme="minorHAnsi" w:hAnsiTheme="minorHAnsi" w:cstheme="minorHAnsi"/>
                <w:lang w:val="hr-HR"/>
              </w:rPr>
              <w:t>KOM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PRETHODN</w:t>
            </w:r>
            <w:r w:rsidR="00713CAF" w:rsidRPr="003C0697">
              <w:rPr>
                <w:rFonts w:asciiTheme="minorHAnsi" w:hAnsiTheme="minorHAnsi" w:cstheme="minorHAnsi"/>
                <w:lang w:val="hr-HR"/>
              </w:rPr>
              <w:t>OG TJEDNA</w:t>
            </w:r>
          </w:p>
        </w:tc>
        <w:tc>
          <w:tcPr>
            <w:tcW w:w="671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1862157" w14:textId="77777777" w:rsidR="00297D92" w:rsidRPr="003C0697" w:rsidRDefault="00297D92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9E910" w14:textId="77777777" w:rsidR="00297D92" w:rsidRPr="003C0697" w:rsidRDefault="00297D92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47163E4F" w14:textId="77777777" w:rsidTr="00990303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F418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F288EE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7BC99D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F23386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AF6AF4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A6F339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CDB0CA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04227A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AB8E24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78E388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BD93D4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DCE110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B313BB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08BC82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349D51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842150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FEE1AF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24FECC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4F9448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F83C2A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28DEF7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FE7D0D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1034F7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shd w:val="clear" w:color="auto" w:fill="auto"/>
            <w:vAlign w:val="center"/>
          </w:tcPr>
          <w:p w14:paraId="4BCCA805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5569BD1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445CA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97D92" w:rsidRPr="003C0697" w14:paraId="01062B01" w14:textId="77777777" w:rsidTr="00297D92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613411" w14:textId="77777777" w:rsidR="00297D92" w:rsidRPr="003C0697" w:rsidRDefault="00297D92" w:rsidP="00297D9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9.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1B174213" w14:textId="1E11C291" w:rsidR="00297D92" w:rsidRPr="003C0697" w:rsidRDefault="00261667" w:rsidP="00297D92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Iako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niste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radili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t</w:t>
            </w:r>
            <w:r w:rsidR="00713CAF" w:rsidRPr="003C0697">
              <w:rPr>
                <w:rFonts w:asciiTheme="minorHAnsi" w:hAnsiTheme="minorHAnsi" w:cstheme="minorHAnsi"/>
                <w:b/>
                <w:lang w:val="hr-HR"/>
              </w:rPr>
              <w:t>ije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kom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prethodn</w:t>
            </w:r>
            <w:r w:rsidR="00713CAF" w:rsidRPr="003C0697">
              <w:rPr>
                <w:rFonts w:asciiTheme="minorHAnsi" w:hAnsiTheme="minorHAnsi" w:cstheme="minorHAnsi"/>
                <w:b/>
                <w:lang w:val="hr-HR"/>
              </w:rPr>
              <w:t>og</w:t>
            </w:r>
            <w:r w:rsidR="00BD57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713CAF" w:rsidRPr="003C0697">
              <w:rPr>
                <w:rFonts w:asciiTheme="minorHAnsi" w:hAnsiTheme="minorHAnsi" w:cstheme="minorHAnsi"/>
                <w:b/>
                <w:lang w:val="hr-HR"/>
              </w:rPr>
              <w:t>tjedna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, </w:t>
            </w:r>
            <w:r w:rsidR="00DE2A34" w:rsidRPr="003C0697">
              <w:rPr>
                <w:rFonts w:asciiTheme="minorHAnsi" w:hAnsiTheme="minorHAnsi" w:cstheme="minorHAnsi"/>
                <w:b/>
                <w:lang w:val="hr-HR"/>
              </w:rPr>
              <w:t>imate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li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plaćeni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posao</w:t>
            </w:r>
            <w:r w:rsidR="00713CAF" w:rsidRPr="003C0697">
              <w:rPr>
                <w:rFonts w:asciiTheme="minorHAnsi" w:hAnsiTheme="minorHAnsi" w:cstheme="minorHAnsi"/>
                <w:b/>
                <w:lang w:val="hr-HR"/>
              </w:rPr>
              <w:t xml:space="preserve"> ili radite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u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713CAF" w:rsidRPr="003C0697">
              <w:rPr>
                <w:rFonts w:asciiTheme="minorHAnsi" w:hAnsiTheme="minorHAnsi" w:cstheme="minorHAnsi"/>
                <w:b/>
                <w:lang w:val="hr-HR"/>
              </w:rPr>
              <w:t>vlastitom ili obiteljskom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713CAF" w:rsidRPr="003C0697">
              <w:rPr>
                <w:rFonts w:asciiTheme="minorHAnsi" w:hAnsiTheme="minorHAnsi" w:cstheme="minorHAnsi"/>
                <w:b/>
                <w:lang w:val="hr-HR"/>
              </w:rPr>
              <w:t xml:space="preserve">poduzeću, ali ste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bili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privremeno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odsutni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iz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nekog</w:t>
            </w:r>
            <w:r w:rsidR="00297D92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razloga</w:t>
            </w:r>
            <w:r w:rsidR="00297D92" w:rsidRPr="003C0697">
              <w:rPr>
                <w:rFonts w:asciiTheme="minorHAnsi" w:hAnsiTheme="minorHAnsi" w:cstheme="minorHAnsi"/>
                <w:b/>
                <w:lang w:val="hr-HR" w:bidi="en-US"/>
              </w:rPr>
              <w:t>?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</w:p>
          <w:p w14:paraId="664E9AD5" w14:textId="77777777" w:rsidR="00297D92" w:rsidRPr="003C0697" w:rsidRDefault="00297D92" w:rsidP="00297D92">
            <w:pPr>
              <w:rPr>
                <w:rFonts w:asciiTheme="minorHAnsi" w:hAnsiTheme="minorHAnsi" w:cstheme="minorHAnsi"/>
                <w:b/>
                <w:sz w:val="10"/>
                <w:szCs w:val="10"/>
                <w:lang w:val="hr-HR"/>
              </w:rPr>
            </w:pPr>
          </w:p>
          <w:p w14:paraId="7096C59A" w14:textId="2770D966" w:rsidR="00297D92" w:rsidRPr="003C0697" w:rsidRDefault="00261667" w:rsidP="00CC4BE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lang w:val="hr-HR"/>
              </w:rPr>
              <w:t>Napomena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>: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Odnosi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se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na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bilo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koju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vrstu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ugovora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ili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formalnu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vezu</w:t>
            </w:r>
            <w:r w:rsidR="00297D92" w:rsidRPr="003C0697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s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radnim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m</w:t>
            </w:r>
            <w:r w:rsidR="00713CAF" w:rsidRPr="003C0697">
              <w:rPr>
                <w:rFonts w:asciiTheme="minorHAnsi" w:hAnsiTheme="minorHAnsi" w:cstheme="minorHAnsi"/>
                <w:i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estom</w:t>
            </w:r>
            <w:r w:rsidR="00297D92" w:rsidRPr="003C0697">
              <w:rPr>
                <w:rFonts w:asciiTheme="minorHAnsi" w:hAnsiTheme="minorHAnsi" w:cstheme="minorHAnsi"/>
                <w:i/>
                <w:lang w:val="hr-HR"/>
              </w:rPr>
              <w:t>.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7982F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69364661" w14:textId="77777777" w:rsidTr="00990303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C765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45C60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B8DC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0A055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7AFD5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55072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0077C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FEE20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3137B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339B9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E57C9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EACE8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01168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CA604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DC942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2D835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15CB7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2BB37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90428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5529A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2AF79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69C14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28EE6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4EB9F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shd w:val="clear" w:color="auto" w:fill="auto"/>
            <w:vAlign w:val="center"/>
          </w:tcPr>
          <w:p w14:paraId="324001D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C93137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E497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97D92" w:rsidRPr="003C0697" w14:paraId="27B41D5D" w14:textId="77777777" w:rsidTr="00177271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6EEB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720AB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20" w:type="dxa"/>
            <w:gridSpan w:val="19"/>
            <w:shd w:val="clear" w:color="auto" w:fill="auto"/>
            <w:vAlign w:val="bottom"/>
          </w:tcPr>
          <w:p w14:paraId="62124647" w14:textId="0E58528F" w:rsidR="00297D92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297D92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721F015C" w14:textId="78055E1A" w:rsidR="00297D92" w:rsidRPr="003C0697" w:rsidRDefault="009C1AD6" w:rsidP="009C1AD6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97D92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 </w:t>
            </w:r>
            <w:r w:rsidR="00297D92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="00297D92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 w:eastAsia="en-GB" w:bidi="ar-SA"/>
              </w:rPr>
              <w:t>Nastaviti</w:t>
            </w:r>
            <w:r w:rsidR="00CC4BEC" w:rsidRPr="003C0697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 w:eastAsia="en-GB" w:bidi="ar-SA"/>
              </w:rPr>
              <w:t xml:space="preserve"> </w:t>
            </w:r>
            <w:r w:rsidR="00261667" w:rsidRPr="003C0697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 w:eastAsia="en-GB" w:bidi="ar-SA"/>
              </w:rPr>
              <w:t>s</w:t>
            </w:r>
            <w:r w:rsidR="00297D92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97D9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10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4120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0E0CAAE5" w14:textId="77777777" w:rsidTr="00990303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7409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D4D4F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FADCD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F757D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F2636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DBF6A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9334A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78A1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5865C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452E3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0B440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3EB6E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FAE83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ABB0A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A5619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9CE28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AB094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8F66B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63913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C6703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CC2FF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59213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5B6EC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B5AC8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shd w:val="clear" w:color="auto" w:fill="auto"/>
            <w:vAlign w:val="center"/>
          </w:tcPr>
          <w:p w14:paraId="74A9523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EC3321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6566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97D92" w:rsidRPr="003C0697" w14:paraId="68F1576E" w14:textId="77777777" w:rsidTr="00297D92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4DD0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EF94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20" w:type="dxa"/>
            <w:gridSpan w:val="19"/>
            <w:shd w:val="clear" w:color="auto" w:fill="auto"/>
            <w:vAlign w:val="bottom"/>
          </w:tcPr>
          <w:p w14:paraId="5DCD0B8D" w14:textId="1D13B142" w:rsidR="00297D92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297D92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E41115E" w14:textId="569939D0" w:rsidR="00297D92" w:rsidRPr="003C0697" w:rsidRDefault="00297D92" w:rsidP="00CC4BEC">
            <w:pPr>
              <w:ind w:right="312"/>
              <w:jc w:val="right"/>
              <w:rPr>
                <w:rFonts w:asciiTheme="minorHAnsi" w:hAnsiTheme="minorHAnsi" w:cstheme="minorHAnsi"/>
                <w:i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 xml:space="preserve">2 </w:t>
            </w:r>
            <w:r w:rsidRPr="003C0697">
              <w:rPr>
                <w:rFonts w:asciiTheme="minorHAnsi" w:hAnsiTheme="minorHAnsi" w:cstheme="minorHAnsi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Pr</w:t>
            </w:r>
            <w:r w:rsidR="00713CAF" w:rsidRPr="003C0697">
              <w:rPr>
                <w:rFonts w:asciiTheme="minorHAnsi" w:hAnsiTheme="minorHAnsi" w:cstheme="minorHAnsi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eći</w:t>
            </w:r>
            <w:r w:rsidR="00CC4BEC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I 21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4014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774CFD48" w14:textId="77777777" w:rsidTr="00990303">
        <w:trPr>
          <w:trHeight w:val="57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40CF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2898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27DB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DE3D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AB3C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0B39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7565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82C4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8B15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7F39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401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E15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C98E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36DE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CEEE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694B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35D0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4089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A742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6DA3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DD53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A183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EEEE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F413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06F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9D9F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ED6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5F9DA412" w14:textId="77777777" w:rsidR="00297D92" w:rsidRPr="003C0697" w:rsidRDefault="00297D92">
      <w:pPr>
        <w:rPr>
          <w:rFonts w:asciiTheme="minorHAnsi" w:hAnsiTheme="minorHAnsi" w:cstheme="minorHAnsi"/>
          <w:sz w:val="2"/>
          <w:szCs w:val="2"/>
          <w:lang w:val="hr-HR"/>
        </w:rPr>
      </w:pPr>
    </w:p>
    <w:p w14:paraId="139BCA49" w14:textId="6B8DF202" w:rsidR="00CA10DE" w:rsidRPr="003C0697" w:rsidRDefault="00CA10DE">
      <w:pPr>
        <w:rPr>
          <w:rFonts w:asciiTheme="minorHAnsi" w:hAnsiTheme="minorHAnsi" w:cstheme="minorHAnsi"/>
          <w:sz w:val="2"/>
          <w:szCs w:val="2"/>
          <w:lang w:val="hr-HR"/>
        </w:rPr>
      </w:pPr>
    </w:p>
    <w:p w14:paraId="5AAC1CEC" w14:textId="77777777" w:rsidR="00177271" w:rsidRPr="003C0697" w:rsidRDefault="00177271">
      <w:pPr>
        <w:rPr>
          <w:rFonts w:asciiTheme="minorHAnsi" w:hAnsiTheme="minorHAnsi" w:cstheme="minorHAnsi"/>
          <w:sz w:val="2"/>
          <w:szCs w:val="2"/>
          <w:lang w:val="hr-HR"/>
        </w:rPr>
      </w:pPr>
    </w:p>
    <w:p w14:paraId="17DE71BD" w14:textId="77777777" w:rsidR="00177271" w:rsidRPr="003C0697" w:rsidRDefault="00177271">
      <w:pPr>
        <w:rPr>
          <w:rFonts w:asciiTheme="minorHAnsi" w:hAnsiTheme="minorHAnsi" w:cstheme="minorHAnsi"/>
          <w:sz w:val="2"/>
          <w:szCs w:val="2"/>
          <w:lang w:val="hr-HR"/>
        </w:rPr>
      </w:pPr>
    </w:p>
    <w:p w14:paraId="4BBE17A2" w14:textId="77777777" w:rsidR="00177271" w:rsidRPr="003C0697" w:rsidRDefault="00177271">
      <w:pPr>
        <w:rPr>
          <w:rFonts w:asciiTheme="minorHAnsi" w:hAnsiTheme="minorHAnsi" w:cstheme="minorHAnsi"/>
          <w:sz w:val="2"/>
          <w:szCs w:val="2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97D92" w:rsidRPr="003C0697" w14:paraId="7C3EBC3E" w14:textId="77777777" w:rsidTr="00177271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D6FA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03BC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2BF7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77D6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30ED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E3FC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27DB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D414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D0C9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8DC9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4521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F35F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73D1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FAA2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0156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1EBD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114E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CE47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5D30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315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BD92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6D6F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13F6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A60C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FB6F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BFC0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470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97D92" w:rsidRPr="003C0697" w14:paraId="657E5A5E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DC89B86" w14:textId="77777777" w:rsidR="00297D92" w:rsidRPr="003C0697" w:rsidRDefault="00297D92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740" w:type="dxa"/>
            <w:gridSpan w:val="23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403270A" w14:textId="0C17CA17" w:rsidR="00297D92" w:rsidRPr="003C0697" w:rsidRDefault="00261667" w:rsidP="00297D92">
            <w:pPr>
              <w:spacing w:before="60" w:after="60"/>
              <w:ind w:left="113" w:right="113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UKOLIKO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5666F0" w:rsidRPr="003C0697">
              <w:rPr>
                <w:rFonts w:asciiTheme="minorHAnsi" w:hAnsiTheme="minorHAnsi" w:cstheme="minorHAnsi"/>
                <w:lang w:val="hr-HR"/>
              </w:rPr>
              <w:t>JE ISPITANIK BIO ODSUTAN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S</w:t>
            </w:r>
            <w:r w:rsidR="00297D9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POSLA</w:t>
            </w:r>
          </w:p>
        </w:tc>
        <w:tc>
          <w:tcPr>
            <w:tcW w:w="380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FD8FC9" w14:textId="77777777" w:rsidR="00297D92" w:rsidRPr="003C0697" w:rsidRDefault="00297D92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1F41B" w14:textId="77777777" w:rsidR="00297D92" w:rsidRPr="003C0697" w:rsidRDefault="00297D92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17B58E18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DA89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192D34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E7EBE6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519F63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C61B9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1DB7FE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28778C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7F06DB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36E6F6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473852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486A2C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1DDF4A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0C1AC3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6B6E80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7AFF2B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9BBFDC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1C06FA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449D89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5C35C8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882F85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93DED3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D838DE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0A6C00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DDFD30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46F554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E57A7" w14:textId="77777777" w:rsidR="00297D92" w:rsidRPr="003C0697" w:rsidRDefault="00297D92" w:rsidP="00177271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13811" w:rsidRPr="003C0697" w14:paraId="6F89DE3E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8DBD4" w14:textId="77777777" w:rsidR="00E13811" w:rsidRPr="003C0697" w:rsidRDefault="00E13811" w:rsidP="00E1381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10.</w:t>
            </w:r>
          </w:p>
        </w:tc>
        <w:tc>
          <w:tcPr>
            <w:tcW w:w="8360" w:type="dxa"/>
            <w:gridSpan w:val="22"/>
            <w:shd w:val="clear" w:color="auto" w:fill="auto"/>
            <w:vAlign w:val="center"/>
          </w:tcPr>
          <w:p w14:paraId="73B614D3" w14:textId="4603B443" w:rsidR="00E13811" w:rsidRPr="003C0697" w:rsidRDefault="00261667" w:rsidP="00955FC0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Navedite</w:t>
            </w:r>
            <w:r w:rsidR="00E1381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glavni</w:t>
            </w:r>
            <w:r w:rsidR="00E1381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razlog</w:t>
            </w:r>
            <w:r w:rsidR="00E1381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zbog</w:t>
            </w:r>
            <w:r w:rsidR="00E1381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kojeg</w:t>
            </w:r>
            <w:r w:rsidR="00E1381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niste</w:t>
            </w:r>
            <w:r w:rsidR="00E1381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radili</w:t>
            </w:r>
            <w:r w:rsidR="00E1381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prethodn</w:t>
            </w:r>
            <w:r w:rsidR="008D535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tjedan</w:t>
            </w:r>
            <w:r w:rsidR="00E1381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?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B49E76D" w14:textId="77777777" w:rsidR="00E13811" w:rsidRPr="003C0697" w:rsidRDefault="00E13811" w:rsidP="00E1381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401557" w14:textId="77777777" w:rsidR="00E13811" w:rsidRPr="003C0697" w:rsidRDefault="00E13811" w:rsidP="00E1381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F9528" w14:textId="77777777" w:rsidR="00E13811" w:rsidRPr="003C0697" w:rsidRDefault="00E13811" w:rsidP="00E1381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13811" w:rsidRPr="003C0697" w14:paraId="79EEB290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FF201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93BF0B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14E90E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D92AF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0F9D3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ECDA9C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8B6D09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E2CE5B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135BF7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BBE395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167E3B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572A0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3B5220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CA3B9D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5DD365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83AFF7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02949C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0C0481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15AEEB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E42FFB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119C61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A91A2B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5DB0CB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545F66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DC8514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A0C82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0D4D34" w:rsidRPr="003C0697" w14:paraId="57E6911A" w14:textId="77777777" w:rsidTr="00E21DF6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52843" w14:textId="77777777" w:rsidR="000D4D34" w:rsidRPr="003C0697" w:rsidRDefault="000D4D34" w:rsidP="000D4D34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5926662F" w14:textId="24A2B4F1" w:rsidR="000D4D34" w:rsidRPr="003C0697" w:rsidRDefault="008D535E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Vlastita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bolest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12AFCBB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2E5BBD" w14:textId="77777777" w:rsidR="000D4D34" w:rsidRPr="003C0697" w:rsidRDefault="000D4D34" w:rsidP="000D4D34">
            <w:pPr>
              <w:tabs>
                <w:tab w:val="right" w:leader="dot" w:pos="8505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823847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B5D4BC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AEFB14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E2EC61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933556" w14:textId="77777777" w:rsidR="000D4D34" w:rsidRPr="003C0697" w:rsidRDefault="000D4D34" w:rsidP="000D4D34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1CD86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718529B6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9835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11565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2ADD8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80DF7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0A32F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514FC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6E1AF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0CA2B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AF01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688EB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3915A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12AB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CFC5E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E74A1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11354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35F37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C9A35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8C711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DA43A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6283D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69641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329A8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5F1FC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5232D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752204" w14:textId="77777777" w:rsidR="00297D92" w:rsidRPr="003C0697" w:rsidRDefault="00297D92" w:rsidP="00297D92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6F15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0D4D34" w:rsidRPr="003C0697" w14:paraId="144C9378" w14:textId="77777777" w:rsidTr="00E21DF6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E113F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7708678A" w14:textId="7E84079F" w:rsidR="000D4D34" w:rsidRPr="003C0697" w:rsidRDefault="00261667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Godišnji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odmor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ili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praznik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79082E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B87AD" w14:textId="77777777" w:rsidR="000D4D34" w:rsidRPr="003C0697" w:rsidRDefault="000D4D34" w:rsidP="000D4D34">
            <w:pPr>
              <w:tabs>
                <w:tab w:val="right" w:leader="dot" w:pos="8505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2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4D0F62D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0FFC7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1508E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DC3A91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BFA47E" w14:textId="77777777" w:rsidR="000D4D34" w:rsidRPr="003C0697" w:rsidRDefault="000D4D34" w:rsidP="000D4D34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64B1F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4AA97A39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226B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53A58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00FEB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3946F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64554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29A0E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0E724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437FE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8DFCB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2586E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B4EDD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15F5A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7CD9C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BAD12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F596C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A7696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64F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C53BA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8F8E4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5119D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586EC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9E617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0E13A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13FBE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49747" w14:textId="77777777" w:rsidR="00297D92" w:rsidRPr="003C0697" w:rsidRDefault="00297D92" w:rsidP="00297D92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C530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0D4D34" w:rsidRPr="003C0697" w14:paraId="299BAD80" w14:textId="77777777" w:rsidTr="00E21DF6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2B845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6324078E" w14:textId="48DF160A" w:rsidR="000D4D34" w:rsidRPr="003C0697" w:rsidRDefault="008D535E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Porodiljni dopust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42C047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D76100" w14:textId="77777777" w:rsidR="000D4D34" w:rsidRPr="003C0697" w:rsidRDefault="000D4D34" w:rsidP="000D4D34">
            <w:pPr>
              <w:tabs>
                <w:tab w:val="right" w:leader="dot" w:pos="8505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3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B1048E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8A755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08495C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F33452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2B2F30" w14:textId="77777777" w:rsidR="000D4D34" w:rsidRPr="003C0697" w:rsidRDefault="000D4D34" w:rsidP="000D4D34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E38F3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496835AF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BDEA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791CE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57D11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FE530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2FE7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A80DE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2AB42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4F315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239EE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947F3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0468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FF81A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D321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6869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358B6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3275C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DDB22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77D7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654A7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E7C52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41D6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699C6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A262B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B259B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2829F4" w14:textId="77777777" w:rsidR="00297D92" w:rsidRPr="003C0697" w:rsidRDefault="00297D92" w:rsidP="00297D92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E4E2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0D4D34" w:rsidRPr="003C0697" w14:paraId="72B0A037" w14:textId="77777777" w:rsidTr="00E21DF6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0516B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61A03D5A" w14:textId="76939D3B" w:rsidR="000D4D34" w:rsidRPr="003C0697" w:rsidRDefault="00261667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Školovanje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obuka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ili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usavršavanje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B5E8A79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F3298F" w14:textId="77777777" w:rsidR="000D4D34" w:rsidRPr="003C0697" w:rsidRDefault="000D4D34" w:rsidP="000D4D34">
            <w:pPr>
              <w:tabs>
                <w:tab w:val="right" w:leader="dot" w:pos="8505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4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F8E387B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197EE1" w14:textId="4F97167B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25606C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F0CB2E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AF632C" w14:textId="77777777" w:rsidR="000D4D34" w:rsidRPr="003C0697" w:rsidRDefault="000D4D34" w:rsidP="000D4D34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896C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6E90CE1A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F4FB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A23BD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DF1DB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83070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1C82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58389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7FCA1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78373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EAD33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B561C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74309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78AD8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A6E9D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66B5D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5B3BA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0B0AE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AEB02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A823F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7911E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B17E5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490C1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6191D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24657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54861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A97C6B" w14:textId="77777777" w:rsidR="00297D92" w:rsidRPr="003C0697" w:rsidRDefault="00297D92" w:rsidP="00297D92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7011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0D4D34" w:rsidRPr="003C0697" w14:paraId="505F4AEF" w14:textId="77777777" w:rsidTr="00E21DF6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FAEFC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5A28D6FB" w14:textId="6C6BA6B5" w:rsidR="000D4D34" w:rsidRPr="003C0697" w:rsidRDefault="008D535E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Štrajk, r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adni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spor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BCC486D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03775C" w14:textId="77777777" w:rsidR="000D4D34" w:rsidRPr="003C0697" w:rsidRDefault="000D4D34" w:rsidP="000D4D34">
            <w:pPr>
              <w:tabs>
                <w:tab w:val="right" w:leader="dot" w:pos="8505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5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B06BE57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0F91B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21510F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2F7487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965534" w14:textId="77777777" w:rsidR="000D4D34" w:rsidRPr="003C0697" w:rsidRDefault="000D4D34" w:rsidP="000D4D34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F96F6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5E4047ED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A9E6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2C68C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BC888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CDEAD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B757D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B1476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0DA0D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DF870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4C29B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E9AD0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9F7A9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2F1AF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2B733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EEEE6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3BAEF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B42E9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D4B0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E4070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EEC6A8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47BB19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E1A46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6C894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DAAFC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96101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39E3D" w14:textId="77777777" w:rsidR="00297D92" w:rsidRPr="003C0697" w:rsidRDefault="00297D92" w:rsidP="00297D92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A753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0D4D34" w:rsidRPr="003C0697" w14:paraId="77F478AD" w14:textId="77777777" w:rsidTr="00E21DF6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433B9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19113E3D" w14:textId="18CA6CE3" w:rsidR="000D4D34" w:rsidRPr="003C0697" w:rsidRDefault="00261667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Drugi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razlog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0D4D34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58D7191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4AA57C" w14:textId="77777777" w:rsidR="000D4D34" w:rsidRPr="003C0697" w:rsidRDefault="000D4D34" w:rsidP="000D4D34">
            <w:pPr>
              <w:tabs>
                <w:tab w:val="right" w:leader="dot" w:pos="8505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6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0BB6FC5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BDB8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6A1E12" w14:textId="77777777" w:rsidR="000D4D34" w:rsidRPr="003C0697" w:rsidRDefault="000D4D34" w:rsidP="000D4D34">
            <w:pPr>
              <w:tabs>
                <w:tab w:val="right" w:leader="dot" w:pos="8505"/>
              </w:tabs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109DC3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811A2F" w14:textId="77777777" w:rsidR="000D4D34" w:rsidRPr="003C0697" w:rsidRDefault="000D4D34" w:rsidP="000D4D34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63679" w14:textId="77777777" w:rsidR="000D4D34" w:rsidRPr="003C0697" w:rsidRDefault="000D4D34" w:rsidP="000D4D3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13811" w:rsidRPr="003C0697" w14:paraId="2BEB91D4" w14:textId="77777777" w:rsidTr="00E1381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671F1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165F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D2309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F918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1EBFA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6C2FF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356B4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1F55C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8637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FC3DE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A1E52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A279A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E0382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94D6C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BEEBE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2C5F1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07D00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849A8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E9802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A66BB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40440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3EFE1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66269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9F730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CCA40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BC9C" w14:textId="77777777" w:rsidR="00E13811" w:rsidRPr="003C0697" w:rsidRDefault="00E1381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13811" w:rsidRPr="003C0697" w14:paraId="2A555639" w14:textId="77777777" w:rsidTr="00E13811">
        <w:trPr>
          <w:trHeight w:val="567"/>
          <w:jc w:val="center"/>
        </w:trPr>
        <w:tc>
          <w:tcPr>
            <w:tcW w:w="10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DBD" w14:textId="25DE2F1B" w:rsidR="00E13811" w:rsidRPr="003C0697" w:rsidRDefault="00261667" w:rsidP="009554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 w:bidi="en-US"/>
              </w:rPr>
              <w:t>ZA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 w:bidi="en-US"/>
              </w:rPr>
              <w:t xml:space="preserve"> </w:t>
            </w:r>
            <w:r w:rsidR="008D535E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OSOBE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 w:bidi="en-US"/>
              </w:rPr>
              <w:t>KOJ</w:t>
            </w:r>
            <w:r w:rsidR="008D535E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E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OBAVLjAJU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POSAO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ILI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PROFESIJU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 w:bidi="en-US"/>
              </w:rPr>
              <w:t xml:space="preserve">.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 w:bidi="en-US"/>
              </w:rPr>
              <w:t>GLAVNI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 w:bidi="en-US"/>
              </w:rPr>
              <w:t>POSAO</w:t>
            </w:r>
          </w:p>
        </w:tc>
      </w:tr>
      <w:tr w:rsidR="00297D92" w:rsidRPr="003C0697" w14:paraId="659E2C29" w14:textId="77777777" w:rsidTr="00E13811">
        <w:trPr>
          <w:trHeight w:val="20"/>
          <w:jc w:val="center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982C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7ADD5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B272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9F25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3AE02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73C7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8AFB3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93E8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03BA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D262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D474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4A04D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66936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F2225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DC40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516AE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3F384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1F4C7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870B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961EB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E3FC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0783F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1FE60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8929A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CDCBC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FA61" w14:textId="77777777" w:rsidR="00297D92" w:rsidRPr="003C0697" w:rsidRDefault="00297D9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811EC" w:rsidRPr="003C0697" w14:paraId="3594A0C1" w14:textId="77777777" w:rsidTr="00E811EC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110155" w14:textId="77777777" w:rsidR="00E811EC" w:rsidRPr="003C0697" w:rsidRDefault="00E811EC" w:rsidP="00E811E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11.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276CC497" w14:textId="07DCD89F" w:rsidR="00E811EC" w:rsidRPr="003C0697" w:rsidRDefault="00261667" w:rsidP="0025623D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Koja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je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</w:t>
            </w:r>
            <w:r w:rsidR="008D535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elatnost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8D535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poduzeća/organizacije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kojoj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radite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(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npr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.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lov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hotel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restoran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usluge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        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socijalni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)?</w:t>
            </w:r>
            <w:r w:rsidR="004F31E1" w:rsidRPr="003C0697">
              <w:rPr>
                <w:rFonts w:asciiTheme="minorHAnsi" w:hAnsiTheme="minorHAnsi" w:cstheme="minorHAnsi"/>
                <w:noProof/>
                <w:sz w:val="20"/>
                <w:szCs w:val="20"/>
                <w:lang w:val="hr-HR" w:bidi="ar-SA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E9CDE" w14:textId="5D7E0505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222774E1" w14:textId="77777777" w:rsidTr="000D4D34">
        <w:trPr>
          <w:trHeight w:val="397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7D71E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46CEB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3571A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15139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5A3D8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486B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61E7E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C97A6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286E9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E56AF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060B4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A86CC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21CCB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78C08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0B84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A7D20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F1AF9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AC774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5296DD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728171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DC87C5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51617D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15E44F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473C1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3990C6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3D7B8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97D92" w:rsidRPr="003C0697" w14:paraId="5C0D79CD" w14:textId="77777777" w:rsidTr="000D4D34">
        <w:trPr>
          <w:trHeight w:val="397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B96B5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175B8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DF720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E53F4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77C80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01191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EC411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4723A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F01CC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4CA13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90202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EEF07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4B363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2C09F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45D92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65A4B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2C82F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6A438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6B675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529699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83B3A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B5237E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1F89B0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F21AF4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00B956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30903" w14:textId="77777777" w:rsidR="00297D92" w:rsidRPr="003C0697" w:rsidRDefault="00297D9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811EC" w:rsidRPr="003C0697" w14:paraId="55F4120E" w14:textId="77777777" w:rsidTr="00E811EC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692C7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39A5F2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A023F6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904F55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406E36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D0CAAF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FC76D6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7D2BA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0BDB05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DE4A85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DDCC40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F17782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82A247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982E92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3F7A65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748FB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C7D2A5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E901BF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F4D554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8C24C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9BB9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F84D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E719F" w14:textId="3297F1E1" w:rsidR="00E811EC" w:rsidRPr="003C0697" w:rsidRDefault="00E811EC" w:rsidP="00E811EC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9BDD3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811EC" w:rsidRPr="003C0697" w14:paraId="08E4A83D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58B17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95A954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8DC94B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700A8D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51A7ED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A40DBC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AFA895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E33A50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40F543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0E0240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793535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FAF192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12342D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8566D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C8504A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BD05AB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8F4258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0FFE8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967498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6D03DB3C" w14:textId="3F807431" w:rsidR="00E811EC" w:rsidRPr="003C0697" w:rsidRDefault="00E811EC" w:rsidP="00963C61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E7BEA" w14:textId="77777777" w:rsidR="00E811EC" w:rsidRPr="003C0697" w:rsidRDefault="00E811EC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811EC" w:rsidRPr="003C0697" w14:paraId="24BF54EB" w14:textId="77777777" w:rsidTr="00E811EC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6D2AC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CF842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CEBC6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DBEB4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ECEF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37C17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C7485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ED706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F0AC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CDB1D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EBF34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9F54D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4426B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4EC98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5685F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1E699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82624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1382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559A9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D96E9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365C6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443F6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DE7B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6CB4F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25924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5979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811EC" w:rsidRPr="003C0697" w14:paraId="1292CC9B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98CAB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65908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26ABC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59E8B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FF1B8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8F4AA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EE8EA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A1399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ED66E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531EC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8FD27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4B9E2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BB831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60646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B5E76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37CBB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4DDB0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974EA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715E5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FA058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74BFB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A97E8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249D7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79D8B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39F35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998E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811EC" w:rsidRPr="003C0697" w14:paraId="59AB4368" w14:textId="77777777" w:rsidTr="00E811EC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C01F11" w14:textId="77777777" w:rsidR="00E811EC" w:rsidRPr="003C0697" w:rsidRDefault="00E811EC" w:rsidP="00E811E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12.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797490F6" w14:textId="445C4C28" w:rsidR="00E811EC" w:rsidRPr="003C0697" w:rsidRDefault="00261667" w:rsidP="0017727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Koje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je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8D535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aše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zanimanje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glavnom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poslu</w:t>
            </w:r>
            <w:r w:rsidR="00E811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?</w:t>
            </w:r>
          </w:p>
          <w:p w14:paraId="07EA19A4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b/>
                <w:sz w:val="10"/>
                <w:szCs w:val="10"/>
                <w:lang w:val="hr-HR"/>
              </w:rPr>
            </w:pPr>
          </w:p>
          <w:p w14:paraId="3AE66E30" w14:textId="2DB94067" w:rsidR="00E811EC" w:rsidRPr="003C0697" w:rsidRDefault="00261667" w:rsidP="00CC4BEC">
            <w:pPr>
              <w:pStyle w:val="a5"/>
              <w:tabs>
                <w:tab w:val="clear" w:pos="709"/>
                <w:tab w:val="clear" w:pos="5671"/>
                <w:tab w:val="clear" w:pos="6379"/>
                <w:tab w:val="right" w:pos="8931"/>
              </w:tabs>
              <w:ind w:left="851" w:hanging="851"/>
              <w:rPr>
                <w:rFonts w:asciiTheme="minorHAnsi" w:hAnsiTheme="minorHAnsi" w:cstheme="minorHAnsi"/>
                <w:color w:val="000000"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Napomena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: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Budite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precizni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–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na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prim</w:t>
            </w:r>
            <w:r w:rsidR="008D535E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er</w:t>
            </w:r>
            <w:r w:rsidR="00CC4B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: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„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Blagajnik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“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um</w:t>
            </w:r>
            <w:r w:rsidR="008D535E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esto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„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Službenik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“, „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Stolar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“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um</w:t>
            </w:r>
            <w:r w:rsidR="008D535E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esto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„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Radnik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“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itd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.   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Ukoliko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ne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možete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da</w:t>
            </w:r>
            <w:r w:rsidR="008D535E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ti 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precizan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naziv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zanimanja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ukratko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ga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opišite</w:t>
            </w:r>
            <w:r w:rsidR="00E811EC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.</w:t>
            </w:r>
            <w:r w:rsidR="00AB075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DF776" w14:textId="46937CF0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811EC" w:rsidRPr="003C0697" w14:paraId="5F0E4CD2" w14:textId="77777777" w:rsidTr="000D4D34">
        <w:trPr>
          <w:trHeight w:val="397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5C8F2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AF6E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8B554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10AFE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F9AF2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2CAE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6BEF0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7F213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EAA86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0DEE7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40016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4205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A577E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B5018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C81F5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27AA8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85307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5FEC6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CBB37F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B1C024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24F6F9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239CC1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4159F9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2598B2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5FCC72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2D47B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811EC" w:rsidRPr="003C0697" w14:paraId="22D29ACB" w14:textId="77777777" w:rsidTr="000D4D34">
        <w:trPr>
          <w:trHeight w:val="397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601D6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137A5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0AB07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E0F92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840B0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6621A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E41D4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05FAB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147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5D26E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A9B0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8BC13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3F78C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C9D1C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4208E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191D8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4F665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D3BE3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7F39F9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DFDC60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61D54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6FD9D0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3C02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F0605B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AD4D03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050A5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811EC" w:rsidRPr="003C0697" w14:paraId="086DD7C3" w14:textId="77777777" w:rsidTr="00CC4BEC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910DA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582A07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51162C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C88B3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A51863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A5743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69461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B3AD69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107E1E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C33118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3F4AA7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1F8F7A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D03EF8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C9B04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A3CA17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8C7B79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697D64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FC3428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9994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16B6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01C8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424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46C7F" w14:textId="559EC5D3" w:rsidR="00E811EC" w:rsidRPr="003C0697" w:rsidRDefault="00E811EC" w:rsidP="00177271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32CE2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811EC" w:rsidRPr="003C0697" w14:paraId="166D4908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AF867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1879D5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06C84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3F2FB5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15DE70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03448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9DB93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193DB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62635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8AB4B7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43805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A025E2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DA2E7C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362DA7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823B01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1E7F4F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06F3C3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C22F32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60" w:type="dxa"/>
            <w:gridSpan w:val="7"/>
            <w:shd w:val="clear" w:color="auto" w:fill="auto"/>
            <w:vAlign w:val="center"/>
          </w:tcPr>
          <w:p w14:paraId="46996336" w14:textId="69975D57" w:rsidR="00E811EC" w:rsidRPr="003C0697" w:rsidRDefault="00E811EC" w:rsidP="00CC4BEC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FE47D" w14:textId="77777777" w:rsidR="00E811EC" w:rsidRPr="003C0697" w:rsidRDefault="00E811EC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811EC" w:rsidRPr="003C0697" w14:paraId="13F80FFD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78587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9324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B92BC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91B27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36D87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D9D06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DC5E0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CDBEC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DB365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7E82F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31948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DC090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13340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7D70C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1B510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BE827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5E2A0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418BF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644B5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6AE1D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290FD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0F687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E70DD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C7D43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E6F45" w14:textId="77777777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4B1" w14:textId="088B6C0F" w:rsidR="00E811EC" w:rsidRPr="003C0697" w:rsidRDefault="00E811EC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C11C2" w:rsidRPr="003C0697" w14:paraId="36F72B31" w14:textId="77777777" w:rsidTr="002C11C2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A0D8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363C8E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BDC9C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F1FDD4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A39801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0B2266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337A3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E3B385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AC99B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54CC7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1F1F60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035860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62450C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FFC5F5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5A37B9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18877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113F6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BA89EC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49CFFD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BD1207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69466C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BF79B2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AC810D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DF8BF6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095E12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A9C34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C11C2" w:rsidRPr="003C0697" w14:paraId="3A8039B9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0C866" w14:textId="77777777" w:rsidR="002C11C2" w:rsidRPr="003C0697" w:rsidRDefault="002C11C2" w:rsidP="002C11C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13.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2754C37A" w14:textId="074402D1" w:rsidR="002C11C2" w:rsidRPr="003C0697" w:rsidRDefault="00261667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Koliko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obično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sati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</w:t>
            </w:r>
            <w:r w:rsidR="008D535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ijekom tjedna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radite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ovom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poslu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?</w:t>
            </w:r>
            <w:r w:rsidR="00D731B5" w:rsidRPr="003C0697">
              <w:rPr>
                <w:rFonts w:asciiTheme="minorHAnsi" w:hAnsiTheme="minorHAnsi" w:cstheme="minorHAnsi"/>
                <w:noProof/>
                <w:sz w:val="20"/>
                <w:szCs w:val="20"/>
                <w:lang w:val="hr-HR" w:bidi="ar-SA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BF1AA" w14:textId="77777777" w:rsidR="002C11C2" w:rsidRPr="003C0697" w:rsidRDefault="002C11C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F881" w14:textId="77777777" w:rsidR="002C11C2" w:rsidRPr="003C0697" w:rsidRDefault="002C11C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1627" w14:textId="77777777" w:rsidR="002C11C2" w:rsidRPr="003C0697" w:rsidRDefault="002C11C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28CDE" w14:textId="6A15C4AB" w:rsidR="002C11C2" w:rsidRPr="003C0697" w:rsidRDefault="002C11C2" w:rsidP="002C11C2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2EB0D" w14:textId="77777777" w:rsidR="002C11C2" w:rsidRPr="003C0697" w:rsidRDefault="002C11C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C11C2" w:rsidRPr="003C0697" w14:paraId="499DC780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34C8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C3E46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DCBBD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DD001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16EA2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E2680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7DAAF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51C6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0FD7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78F2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AF81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BB9E2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6E9CC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F0A8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423B0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FBC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D611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311C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E4914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3DD0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E1B37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7183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822E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F277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171B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46B9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C11C2" w:rsidRPr="003C0697" w14:paraId="7F8DA9F6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B5E5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5F8F4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08051C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B8E21B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C704F8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166BCC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323272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C6283D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28A6B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5180B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F82A6C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5590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5F5778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AB6E7D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BA675B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1C05DF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1A007F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91E2B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B3C432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7AAF12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9B1782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1CB7D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485E96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619B27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89E7F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56697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C11C2" w:rsidRPr="003C0697" w14:paraId="44ABA7D1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E2CFD" w14:textId="77777777" w:rsidR="002C11C2" w:rsidRPr="003C0697" w:rsidRDefault="002C11C2" w:rsidP="002C11C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 14.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32D0D208" w14:textId="5AED2779" w:rsidR="002C11C2" w:rsidRPr="003C0697" w:rsidRDefault="009C1AD6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Jeste li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zaposleni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radnik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samozapos</w:t>
            </w:r>
            <w:r w:rsidR="008D535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lena osoba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ili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neplaćeni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pomažući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član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8D535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obiteljskom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8D535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oduzeću</w:t>
            </w:r>
            <w:r w:rsidR="002C11C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?</w:t>
            </w:r>
            <w:r w:rsidR="002C11C2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65AF2" w14:textId="77777777" w:rsidR="002C11C2" w:rsidRPr="003C0697" w:rsidRDefault="002C11C2" w:rsidP="00297D9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C11C2" w:rsidRPr="003C0697" w14:paraId="6AF73898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1D5B8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B0AF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07164B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EF2A96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41B98D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780FD7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049F19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583C7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13F4BA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A05218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7A4A58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82F3D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D0C808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96C7B5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781457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B1202E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C4A22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24CC2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B82B57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636D2B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5FC5D0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34A96F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54DE3F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DEBEF9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51371D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C3983" w14:textId="77777777" w:rsidR="002C11C2" w:rsidRPr="003C0697" w:rsidRDefault="002C11C2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301A3" w:rsidRPr="003C0697" w14:paraId="7B3BFBF3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30F8A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0CB7DF67" w14:textId="1B483D87" w:rsidR="009301A3" w:rsidRPr="003C0697" w:rsidRDefault="00261667" w:rsidP="009301A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Samozaposleni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sa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zaposlenim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radnicima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9301A3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0223BA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21379D" w14:textId="77777777" w:rsidR="009301A3" w:rsidRPr="003C0697" w:rsidRDefault="009301A3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B5F5FD9" w14:textId="29C6B741" w:rsidR="009301A3" w:rsidRPr="003C0697" w:rsidRDefault="009301A3" w:rsidP="00A544D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</w:t>
            </w:r>
            <w:r w:rsidR="008D535E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19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CCB32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9301A3" w:rsidRPr="003C0697" w14:paraId="1A112B4A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DA1B9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720735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8B3D4C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BB3332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A7F3E8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44F71B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888E6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389AF9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9E1DDF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ECBE91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579040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45BD58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7DA77F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8F7466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714EE9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ED2306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6589F9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6B0BC4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F5723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AEBA26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2814E1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B5C3BF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233F38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3D1019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9F773C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DFEB4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9301A3" w:rsidRPr="003C0697" w14:paraId="7E623EB6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67EF1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37309AD9" w14:textId="1563015B" w:rsidR="009301A3" w:rsidRPr="003C0697" w:rsidRDefault="00261667" w:rsidP="009301A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Samozaposleni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bez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drugih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zaposlenih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9301A3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EB1529E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BB64CB" w14:textId="77777777" w:rsidR="009301A3" w:rsidRPr="003C0697" w:rsidRDefault="009301A3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5716A114" w14:textId="55E99450" w:rsidR="009301A3" w:rsidRPr="003C0697" w:rsidRDefault="009301A3" w:rsidP="00A544D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</w:t>
            </w:r>
            <w:r w:rsidR="008D535E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19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E543C" w14:textId="32D7C2FB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9301A3" w:rsidRPr="003C0697" w14:paraId="1E9376B6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CBFCF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272D0E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F86F84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DAF77D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555CC4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D4837A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C4A29B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9EF27F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C9B1FA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BD945E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F1BE1B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16D120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617EC2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48B2EB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049E10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30AA99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0D80CE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1334C7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DC9D3F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894365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EB346F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476FC0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96F909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DC9168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31307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DE1FC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9301A3" w:rsidRPr="003C0697" w14:paraId="36907976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DE8C1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5416F646" w14:textId="40D5E0D1" w:rsidR="009301A3" w:rsidRPr="003C0697" w:rsidRDefault="00261667" w:rsidP="009301A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Zaposleni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radnik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9301A3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FF2C42F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CF000" w14:textId="77777777" w:rsidR="009301A3" w:rsidRPr="003C0697" w:rsidRDefault="009301A3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5B70214A" w14:textId="7CEBB4F9" w:rsidR="009301A3" w:rsidRPr="003C0697" w:rsidRDefault="009301A3" w:rsidP="00CC4BE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eastAsia="Arial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Nastaviti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15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A064C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9301A3" w:rsidRPr="003C0697" w14:paraId="0DF39A9C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0746A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CEEA76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05968B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D3EFF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1670B7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EED92C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0E4BC5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7D95CA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E83C53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5F231B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D28C50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5DBA2C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BED0C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81AEA4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1595C8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1FE915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3D92C8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34FFCA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45A8E6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6D4218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D5195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7FAA2E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B07383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4C4966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89B9B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66312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9301A3" w:rsidRPr="003C0697" w14:paraId="42F04986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F09D1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05A88B25" w14:textId="2E3198F4" w:rsidR="009301A3" w:rsidRPr="003C0697" w:rsidRDefault="00261667" w:rsidP="009301A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Neplaćeni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pomažući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član</w:t>
            </w:r>
            <w:r w:rsidR="009301A3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9301A3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DEEB35B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636447" w14:textId="77777777" w:rsidR="009301A3" w:rsidRPr="003C0697" w:rsidRDefault="009301A3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4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50AD6CE" w14:textId="593EA958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eastAsia="Arial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</w:t>
            </w:r>
            <w:r w:rsidR="008D535E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21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F5C99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9301A3" w:rsidRPr="003C0697" w14:paraId="08B5CC32" w14:textId="77777777" w:rsidTr="009301A3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181E8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16E28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BDC4E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F8C21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FA821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1C12C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C7DE3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6638D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5FC40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B0FE6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DAC92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2117E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5DEF2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6D165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BBD40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80483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1DB46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E36B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27BA7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E9235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BBB3F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B1802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4E070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30F1E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7B111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15E" w14:textId="77777777" w:rsidR="009301A3" w:rsidRPr="003C0697" w:rsidRDefault="009301A3" w:rsidP="009301A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68486B" w:rsidRPr="003C0697" w14:paraId="34620F82" w14:textId="77777777" w:rsidTr="00177271">
        <w:trPr>
          <w:trHeight w:val="567"/>
          <w:jc w:val="center"/>
        </w:trPr>
        <w:tc>
          <w:tcPr>
            <w:tcW w:w="10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562F" w14:textId="7D439DB4" w:rsidR="0068486B" w:rsidRPr="003C0697" w:rsidRDefault="00261667" w:rsidP="009554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ZAPOSLENI</w:t>
            </w:r>
            <w:r w:rsidR="00963C61" w:rsidRPr="003C069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RADNICI</w:t>
            </w:r>
          </w:p>
        </w:tc>
      </w:tr>
      <w:tr w:rsidR="000B108F" w:rsidRPr="003C0697" w14:paraId="6826E1B1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9BE2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196E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795A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5113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34ED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372E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CE77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93D6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5DC4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088CE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D07B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E299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E301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8B37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9710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3395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AECB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7C78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D5AF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8351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9680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8C8F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3295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6A90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E828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3B2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B108F" w:rsidRPr="003C0697" w14:paraId="5D7FCCEF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D28D4" w14:textId="77777777" w:rsidR="000B108F" w:rsidRPr="003C0697" w:rsidRDefault="000B108F" w:rsidP="000B108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15.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2C042B94" w14:textId="0F2AB028" w:rsidR="000B108F" w:rsidRPr="003C0697" w:rsidRDefault="00982E5F" w:rsidP="00CC4BE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Imate li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stalan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posao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CC4B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(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ugovor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radu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neodređeno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</w:t>
            </w:r>
            <w:r w:rsidR="0048225E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eme</w:t>
            </w:r>
            <w:r w:rsidR="00CC4BEC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)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?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88915" w14:textId="1A5FE230" w:rsidR="000B108F" w:rsidRPr="003C0697" w:rsidRDefault="000B108F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0B108F" w:rsidRPr="003C0697" w14:paraId="3EB1D3D0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5D2A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CF24B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138D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AF0D5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A0808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6F896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F7A79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E4030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55C4F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311C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7CC58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B35AA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AC8B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E2BF7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D9027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3F6F6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A1D82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ED1A5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17755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FD2AE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39E6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C0E85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9EA61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57126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68F26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800C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B108F" w:rsidRPr="003C0697" w14:paraId="1882674B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7BB63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747CA339" w14:textId="1CB32188" w:rsidR="000B108F" w:rsidRPr="003C0697" w:rsidRDefault="00261667" w:rsidP="00CC4BEC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imam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stalan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posao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0B108F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8EAEE0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D7BA3E" w14:textId="77777777" w:rsidR="000B108F" w:rsidRPr="003C0697" w:rsidRDefault="000B108F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4710A188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C368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0B108F" w:rsidRPr="003C0697" w14:paraId="6A3C060E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15B0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CEBB0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EA6D1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68BC6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100D6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DF611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9D8BE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0DB64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16779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F6C5B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0C63B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5B042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BC2D3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20061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95F85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6521F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D4939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2FBF2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C63D0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0E06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4ECB8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E2E5A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90981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28CB6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102F1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A9AA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0B108F" w:rsidRPr="003C0697" w14:paraId="53F50AE8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13DED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5F7163B8" w14:textId="3F952E5A" w:rsidR="000B108F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imam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privremeni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posao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ili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ugovor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o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radu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na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određeno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vr</w:t>
            </w:r>
            <w:r w:rsidR="008D535E" w:rsidRPr="003C0697">
              <w:rPr>
                <w:rFonts w:asciiTheme="minorHAnsi" w:hAnsiTheme="minorHAnsi" w:cstheme="minorHAnsi"/>
                <w:lang w:val="hr-HR"/>
              </w:rPr>
              <w:t>ij</w:t>
            </w:r>
            <w:r w:rsidRPr="003C0697">
              <w:rPr>
                <w:rFonts w:asciiTheme="minorHAnsi" w:hAnsiTheme="minorHAnsi" w:cstheme="minorHAnsi"/>
                <w:lang w:val="hr-HR"/>
              </w:rPr>
              <w:t>eme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0B108F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C0B73A5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6046B2" w14:textId="77777777" w:rsidR="000B108F" w:rsidRPr="003C0697" w:rsidRDefault="000B108F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4E851EFD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2A15B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0B108F" w:rsidRPr="003C0697" w14:paraId="68E07131" w14:textId="77777777" w:rsidTr="000B108F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40DE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575A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EEB2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D63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D8AB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EB2C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CFCD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BC22E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539E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B089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47E9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A220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7597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F8FD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EA0C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B7C9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7757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20A2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C75A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A4855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5B55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B1AA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B6F0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E8BD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7E1C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110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B108F" w:rsidRPr="003C0697" w14:paraId="285ADB16" w14:textId="77777777" w:rsidTr="000B108F">
        <w:trPr>
          <w:trHeight w:val="20"/>
          <w:jc w:val="center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3467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1DDC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6D44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A29E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5ECF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0911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B765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72CD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0E48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C5C4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CB09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0401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7900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CC56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D625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3B69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FD3A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6CA7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1FE3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168CE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E79D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5AA4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2A9A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3648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4685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58A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B108F" w:rsidRPr="003C0697" w14:paraId="5FDA11AD" w14:textId="77777777" w:rsidTr="000B108F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93A6BF" w14:textId="77777777" w:rsidR="000B108F" w:rsidRPr="003C0697" w:rsidRDefault="000B108F" w:rsidP="000B108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16.</w:t>
            </w:r>
          </w:p>
        </w:tc>
        <w:tc>
          <w:tcPr>
            <w:tcW w:w="9120" w:type="dxa"/>
            <w:gridSpan w:val="24"/>
            <w:shd w:val="clear" w:color="auto" w:fill="auto"/>
            <w:vAlign w:val="bottom"/>
          </w:tcPr>
          <w:p w14:paraId="19DA45B8" w14:textId="471FDA58" w:rsidR="000B108F" w:rsidRPr="003C0697" w:rsidRDefault="00982E5F" w:rsidP="000B108F">
            <w:pPr>
              <w:pStyle w:val="a5"/>
              <w:tabs>
                <w:tab w:val="clear" w:pos="709"/>
                <w:tab w:val="clear" w:pos="5671"/>
                <w:tab w:val="clear" w:pos="6379"/>
                <w:tab w:val="right" w:pos="8931"/>
              </w:tabs>
              <w:rPr>
                <w:rFonts w:asciiTheme="minorHAnsi" w:hAnsiTheme="minorHAnsi" w:cstheme="minorHAnsi"/>
                <w:b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Radite li</w:t>
            </w:r>
            <w:r w:rsidR="000B108F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: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15A17" w14:textId="6B751E75" w:rsidR="000B108F" w:rsidRPr="003C0697" w:rsidRDefault="000B108F" w:rsidP="000B108F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0B108F" w:rsidRPr="003C0697" w14:paraId="26B31801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4F43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7997B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BDB74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DAF7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B0F4F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B2A34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2F158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59354E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5ECEB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C68F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C2BD1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C150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1ED3C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F624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59B6E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7A7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C9B43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13CC2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8B6E5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14398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F0901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D3BEB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47FA2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53657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6900F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5EEB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B108F" w:rsidRPr="003C0697" w14:paraId="478399C4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CA313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5CF8D908" w14:textId="738D0F43" w:rsidR="000B108F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Puno</w:t>
            </w:r>
            <w:r w:rsidR="0065262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radno</w:t>
            </w:r>
            <w:r w:rsidR="0065262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vr</w:t>
            </w:r>
            <w:r w:rsidR="008D535E" w:rsidRPr="003C0697">
              <w:rPr>
                <w:rFonts w:asciiTheme="minorHAnsi" w:hAnsiTheme="minorHAnsi" w:cstheme="minorHAnsi"/>
                <w:lang w:val="hr-HR"/>
              </w:rPr>
              <w:t>ij</w:t>
            </w:r>
            <w:r w:rsidRPr="003C0697">
              <w:rPr>
                <w:rFonts w:asciiTheme="minorHAnsi" w:hAnsiTheme="minorHAnsi" w:cstheme="minorHAnsi"/>
                <w:lang w:val="hr-HR"/>
              </w:rPr>
              <w:t>eme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0B108F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AAEC89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411B70" w14:textId="77777777" w:rsidR="000B108F" w:rsidRPr="003C0697" w:rsidRDefault="000B108F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4DC65F18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AF987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0B108F" w:rsidRPr="003C0697" w14:paraId="66AA834D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ED95C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D55A2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FE7F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A4286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AFFB7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4F1FE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88D88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E7C8E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13043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9456BE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D07E6E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8F1FC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C2B24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3EA60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74895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6129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C517D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30178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03650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47358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DD453F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B66D9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95E18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FA35C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ED506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1919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0B108F" w:rsidRPr="003C0697" w14:paraId="20F732E1" w14:textId="77777777" w:rsidTr="00177271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C0527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4EDE7D63" w14:textId="565A1771" w:rsidR="000B108F" w:rsidRPr="003C0697" w:rsidRDefault="008D535E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Pola</w:t>
            </w:r>
            <w:r w:rsidR="0065262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radnog</w:t>
            </w:r>
            <w:r w:rsidR="00652624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vremena</w:t>
            </w:r>
            <w:r w:rsidR="000B108F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0B108F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87D1F19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1EDDA6" w14:textId="77777777" w:rsidR="000B108F" w:rsidRPr="003C0697" w:rsidRDefault="000B108F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5229DB6E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3F8A9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0B108F" w:rsidRPr="003C0697" w14:paraId="457ED644" w14:textId="77777777" w:rsidTr="00177271">
        <w:trPr>
          <w:trHeight w:val="20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7A027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7DDC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3B41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DB4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91578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9A54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5E12B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C02B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0128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275F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3764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DE9A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8527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EFE0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2460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4883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A05B1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FFC3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8B8F9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D2031" w14:textId="77777777" w:rsidR="000B108F" w:rsidRPr="003C0697" w:rsidRDefault="000B108F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8DBD5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640AA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B7BC4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80F62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2DBC6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051D" w14:textId="77777777" w:rsidR="000B108F" w:rsidRPr="003C0697" w:rsidRDefault="000B108F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3F171112" w14:textId="77777777" w:rsidR="00F7584C" w:rsidRPr="003C0697" w:rsidRDefault="00F7584C">
      <w:pPr>
        <w:rPr>
          <w:rFonts w:asciiTheme="minorHAnsi" w:hAnsiTheme="minorHAnsi" w:cstheme="minorHAnsi"/>
          <w:sz w:val="2"/>
          <w:szCs w:val="2"/>
          <w:lang w:val="hr-HR"/>
        </w:rPr>
      </w:pPr>
      <w:r w:rsidRPr="003C0697">
        <w:rPr>
          <w:rFonts w:asciiTheme="minorHAnsi" w:hAnsiTheme="minorHAnsi" w:cstheme="minorHAnsi"/>
          <w:sz w:val="2"/>
          <w:szCs w:val="2"/>
          <w:lang w:val="hr-HR"/>
        </w:rPr>
        <w:br w:type="page"/>
      </w:r>
    </w:p>
    <w:p w14:paraId="72F6B268" w14:textId="77777777" w:rsidR="00177271" w:rsidRPr="003C0697" w:rsidRDefault="00177271">
      <w:pPr>
        <w:rPr>
          <w:rFonts w:asciiTheme="minorHAnsi" w:hAnsiTheme="minorHAnsi" w:cstheme="minorHAnsi"/>
          <w:sz w:val="2"/>
          <w:szCs w:val="2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94"/>
        <w:gridCol w:w="8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52624" w:rsidRPr="003C0697" w14:paraId="7884204C" w14:textId="77777777" w:rsidTr="0017727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73BEF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33F46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F5F94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2BA56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33B9A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24BED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799CB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3BA4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E95E8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9A3C6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CC025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3FD6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DD1A1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FEC92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38A23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7262D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04E6F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DDA1A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5194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84A35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3A5AD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7B032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F398B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F58FF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5FDC3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F47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652624" w:rsidRPr="003C0697" w14:paraId="4E60EFD5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7E8FC" w14:textId="77777777" w:rsidR="00652624" w:rsidRPr="003C0697" w:rsidRDefault="00652624" w:rsidP="00652624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17.</w:t>
            </w:r>
          </w:p>
        </w:tc>
        <w:tc>
          <w:tcPr>
            <w:tcW w:w="9120" w:type="dxa"/>
            <w:gridSpan w:val="25"/>
            <w:shd w:val="clear" w:color="auto" w:fill="auto"/>
            <w:vAlign w:val="center"/>
          </w:tcPr>
          <w:p w14:paraId="1912029C" w14:textId="79463C33" w:rsidR="00652624" w:rsidRPr="003C0697" w:rsidRDefault="00DB5032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mate</w:t>
            </w:r>
            <w:r w:rsidR="00652624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li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plaćeni</w:t>
            </w:r>
            <w:r w:rsidR="00652624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godišnji</w:t>
            </w:r>
            <w:r w:rsidR="00652624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odmor</w:t>
            </w:r>
            <w:r w:rsidR="00652624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? 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AE646" w14:textId="071E523D" w:rsidR="00652624" w:rsidRPr="003C0697" w:rsidRDefault="00652624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652624" w:rsidRPr="003C0697" w14:paraId="6298B74D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DA78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6FD3A3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16CAB1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A9DCE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48F79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70F22A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0733F6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14434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823E94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A79CBE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34EADB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2B87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0C6097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E237C7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82AC99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26246B96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4012A9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18CDEF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14348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9F0BD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969D36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19F37D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9EEF35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4B9434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816176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4CC26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652624" w:rsidRPr="003C0697" w14:paraId="137E05DF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CFB96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8"/>
            <w:shd w:val="clear" w:color="auto" w:fill="auto"/>
            <w:vAlign w:val="bottom"/>
          </w:tcPr>
          <w:p w14:paraId="480C7193" w14:textId="1EC8668C" w:rsidR="00652624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652624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652624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06DE434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D86387" w14:textId="77777777" w:rsidR="00652624" w:rsidRPr="003C0697" w:rsidRDefault="00652624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26EF435" w14:textId="594226D0" w:rsidR="00652624" w:rsidRPr="003C0697" w:rsidRDefault="00652624" w:rsidP="00CC4BE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Nastaviti</w:t>
            </w:r>
            <w:r w:rsidR="00CC4BEC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18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B57A3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652624" w:rsidRPr="003C0697" w14:paraId="41DF6500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406F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7B179A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556C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1FA082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5D713F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CE4571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4AEBC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44D298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4FD0C2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87D84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C3FF07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1B93BA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FEF48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F6B99B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B2064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25564ED5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1B053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A2EB09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1FA7FD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7C6815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B1B8EF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10715B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D9834E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8F199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D63A14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F0B4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652624" w:rsidRPr="003C0697" w14:paraId="0A4B7FAD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2872B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8"/>
            <w:shd w:val="clear" w:color="auto" w:fill="auto"/>
            <w:vAlign w:val="bottom"/>
          </w:tcPr>
          <w:p w14:paraId="5778521D" w14:textId="349E2D3A" w:rsidR="00652624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652624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652624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F3060A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3B8FDD" w14:textId="77777777" w:rsidR="00652624" w:rsidRPr="003C0697" w:rsidRDefault="00652624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B0AF026" w14:textId="471830A0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</w:t>
            </w:r>
            <w:r w:rsidR="008D535E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19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B93A3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652624" w:rsidRPr="003C0697" w14:paraId="05595484" w14:textId="77777777" w:rsidTr="00652624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DD0D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0818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6A45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C48B9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E98E1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BC801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4A727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D666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D373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C1C6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2C5F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3487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131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7DA82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6960D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74EFB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DE05A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4CF9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B8C3E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02AEC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B7813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A50AA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5427B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42F6A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BE155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3BF8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301A3" w:rsidRPr="003C0697" w14:paraId="48CA7F55" w14:textId="77777777" w:rsidTr="0065262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C0100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F4DEB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CFFF3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3BD02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6C43F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3B2E0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21D4F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B22B0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E7C40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17392" w14:textId="3FAF0B94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B9D74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436D1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7DB4D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4D79D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0762E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29BE1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2C00E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ED792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0A087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B467E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C1588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2E05E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64772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FBD53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EFBFB" w14:textId="77777777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BC6E" w14:textId="395BFBD1" w:rsidR="009301A3" w:rsidRPr="003C0697" w:rsidRDefault="009301A3" w:rsidP="009301A3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652624" w:rsidRPr="003C0697" w14:paraId="7A5A7337" w14:textId="77777777" w:rsidTr="00652624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3C2A3" w14:textId="77777777" w:rsidR="00652624" w:rsidRPr="003C0697" w:rsidRDefault="00652624" w:rsidP="00652624">
            <w:pPr>
              <w:pStyle w:val="a5"/>
              <w:tabs>
                <w:tab w:val="clear" w:pos="709"/>
                <w:tab w:val="clear" w:pos="5671"/>
                <w:tab w:val="clear" w:pos="6379"/>
                <w:tab w:val="righ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I 18.</w:t>
            </w:r>
          </w:p>
        </w:tc>
        <w:tc>
          <w:tcPr>
            <w:tcW w:w="6840" w:type="dxa"/>
            <w:gridSpan w:val="19"/>
            <w:shd w:val="clear" w:color="auto" w:fill="auto"/>
            <w:vAlign w:val="center"/>
          </w:tcPr>
          <w:p w14:paraId="28CEAA21" w14:textId="6AA0A3CF" w:rsidR="00652624" w:rsidRPr="003C0697" w:rsidRDefault="00261667" w:rsidP="00652624">
            <w:pPr>
              <w:pStyle w:val="a5"/>
              <w:tabs>
                <w:tab w:val="clear" w:pos="709"/>
                <w:tab w:val="clear" w:pos="5671"/>
                <w:tab w:val="clear" w:pos="6379"/>
                <w:tab w:val="right" w:pos="8931"/>
              </w:tabs>
              <w:rPr>
                <w:rFonts w:asciiTheme="minorHAnsi" w:hAnsiTheme="minorHAnsi" w:cstheme="minorHAnsi"/>
                <w:b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Koliko</w:t>
            </w:r>
            <w:r w:rsidR="00652624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imate</w:t>
            </w:r>
            <w:r w:rsidR="00652624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dana</w:t>
            </w:r>
            <w:r w:rsidR="00652624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plaćenog</w:t>
            </w:r>
            <w:r w:rsidR="00652624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odmora</w:t>
            </w:r>
            <w:r w:rsidR="00652624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?</w:t>
            </w:r>
            <w:r w:rsidR="00CD703F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16F56" w14:textId="77777777" w:rsidR="00652624" w:rsidRPr="003C0697" w:rsidRDefault="00652624" w:rsidP="0065262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E454" w14:textId="77777777" w:rsidR="00652624" w:rsidRPr="003C0697" w:rsidRDefault="00652624" w:rsidP="0065262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12D3" w14:textId="77777777" w:rsidR="00652624" w:rsidRPr="003C0697" w:rsidRDefault="00652624" w:rsidP="0065262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B1E37" w14:textId="3E95F463" w:rsidR="00652624" w:rsidRPr="003C0697" w:rsidRDefault="00652624" w:rsidP="00652624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2FDAC" w14:textId="77777777" w:rsidR="00652624" w:rsidRPr="003C0697" w:rsidRDefault="00652624" w:rsidP="0065262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652624" w:rsidRPr="003C0697" w14:paraId="303D7E63" w14:textId="77777777" w:rsidTr="008D535E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30CF9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15A05F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B6365A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4FEC5E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2BAB8B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609B5B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34E42D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225E53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89770A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A868CB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8E308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BA5A20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203FE6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403A94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13FDBC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9F9D118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506" w:type="dxa"/>
            <w:gridSpan w:val="10"/>
            <w:shd w:val="clear" w:color="auto" w:fill="auto"/>
            <w:vAlign w:val="center"/>
          </w:tcPr>
          <w:p w14:paraId="1FD73740" w14:textId="199D22D3" w:rsidR="00652624" w:rsidRPr="003C0697" w:rsidRDefault="00652624" w:rsidP="00177271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(</w:t>
            </w:r>
            <w:r w:rsidR="00261667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Un</w:t>
            </w:r>
            <w:r w:rsidR="008D535E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eti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broj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dana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odmora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t</w:t>
            </w:r>
            <w:r w:rsidR="008D535E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ije</w:t>
            </w:r>
            <w:r w:rsidR="00261667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kom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godine</w:t>
            </w: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F55DB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652624" w:rsidRPr="003C0697" w14:paraId="6196A14D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66EE9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9BD68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413A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3A5F8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2F7EE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E4153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CDB28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04462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C1595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4C587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AA21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8075E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F8CE5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D0EA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8C263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2B0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C9370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11405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BF9C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89B8F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4BF9F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82E92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F81F5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9BED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F99C2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65F7" w14:textId="77777777" w:rsidR="00652624" w:rsidRPr="003C0697" w:rsidRDefault="00652624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652624" w:rsidRPr="003C0697" w14:paraId="05FDB02D" w14:textId="77777777" w:rsidTr="00652624">
        <w:trPr>
          <w:trHeight w:val="567"/>
          <w:jc w:val="center"/>
        </w:trPr>
        <w:tc>
          <w:tcPr>
            <w:tcW w:w="1026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E861" w14:textId="30789ED8" w:rsidR="00652624" w:rsidRPr="003C0697" w:rsidRDefault="00261667" w:rsidP="00E51C58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ZA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ZAPOSLENE</w:t>
            </w:r>
            <w:r w:rsidR="00E51C58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RADNIKE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I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SAMOZAPOSLEN</w:t>
            </w:r>
            <w:r w:rsidR="0044695A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E OSOBE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 xml:space="preserve">.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DRUGI</w:t>
            </w:r>
            <w:r w:rsidR="00963C61"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  <w:t>POSLOVI</w:t>
            </w:r>
          </w:p>
        </w:tc>
      </w:tr>
      <w:tr w:rsidR="00652624" w:rsidRPr="003C0697" w14:paraId="6D52EB97" w14:textId="77777777" w:rsidTr="0017727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C6724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DC425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A80DA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E1AFE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E360D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C57E7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52830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38929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1CDEC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5C362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5489E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F89D9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8295D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7C554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9FA9C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01D60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3922A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B2821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F5E2B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C6BD8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1F73C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6BAB9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623D8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A111B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EE10C" w14:textId="77777777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197" w14:textId="34F6576E" w:rsidR="00652624" w:rsidRPr="003C0697" w:rsidRDefault="00652624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652624" w:rsidRPr="003C0697" w14:paraId="70B4A7FC" w14:textId="77777777" w:rsidTr="00E10205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</w:tcPr>
          <w:p w14:paraId="2124E29D" w14:textId="77777777" w:rsidR="00652624" w:rsidRPr="003C0697" w:rsidRDefault="00E10205" w:rsidP="00E1020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19.</w:t>
            </w:r>
          </w:p>
        </w:tc>
        <w:tc>
          <w:tcPr>
            <w:tcW w:w="9120" w:type="dxa"/>
            <w:gridSpan w:val="25"/>
            <w:shd w:val="clear" w:color="auto" w:fill="auto"/>
            <w:vAlign w:val="center"/>
          </w:tcPr>
          <w:p w14:paraId="1F166419" w14:textId="380CCE5B" w:rsidR="00652624" w:rsidRPr="003C0697" w:rsidRDefault="00DB5032" w:rsidP="00652624">
            <w:pPr>
              <w:pStyle w:val="a1"/>
              <w:tabs>
                <w:tab w:val="clear" w:pos="90"/>
                <w:tab w:val="clear" w:pos="5671"/>
                <w:tab w:val="clear" w:pos="6379"/>
              </w:tabs>
              <w:ind w:left="0" w:firstLine="0"/>
              <w:jc w:val="left"/>
              <w:rPr>
                <w:rFonts w:asciiTheme="minorHAnsi" w:hAnsiTheme="minorHAnsi" w:cstheme="minorHAnsi"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Imate li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više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od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jednog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posla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,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/>
              </w:rPr>
              <w:t>dodatnu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/>
              </w:rPr>
              <w:t>aktivnost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ili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/>
              </w:rPr>
              <w:t>neko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drugo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plaćeno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zanimanje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="001903A6" w:rsidRPr="003C0697">
              <w:rPr>
                <w:rFonts w:asciiTheme="minorHAnsi" w:hAnsiTheme="minorHAnsi" w:cstheme="minorHAnsi"/>
                <w:sz w:val="20"/>
                <w:lang w:val="hr-HR"/>
              </w:rPr>
              <w:t>iz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/>
              </w:rPr>
              <w:t>van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/>
              </w:rPr>
              <w:t>radnog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/>
              </w:rPr>
              <w:t>vremena</w:t>
            </w:r>
            <w:r w:rsidR="00652624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?</w:t>
            </w:r>
            <w:r w:rsidR="00652624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ADC5D" w14:textId="77777777" w:rsidR="00652624" w:rsidRPr="003C0697" w:rsidRDefault="00652624" w:rsidP="0065262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10205" w:rsidRPr="003C0697" w14:paraId="006D2282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D6455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1EFF65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38C2D3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96D951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1BC8E7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F6FC8B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4323EE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64D96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9B2B2A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D3C285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DA6778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C049E0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EE3C6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D5151F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981935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330BE304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10E558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3B5975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E393F9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B0B9AE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03CB9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B6705B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012328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AE960B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BED5AD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811BB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10205" w:rsidRPr="003C0697" w14:paraId="3143EDBF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17418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8"/>
            <w:shd w:val="clear" w:color="auto" w:fill="auto"/>
            <w:vAlign w:val="bottom"/>
          </w:tcPr>
          <w:p w14:paraId="7F5FB6A0" w14:textId="0F855867" w:rsidR="00E10205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E10205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10205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5EE11E3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30EB62" w14:textId="77777777" w:rsidR="00E10205" w:rsidRPr="003C0697" w:rsidRDefault="00E10205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4C2F81B" w14:textId="1E728AFB" w:rsidR="00E10205" w:rsidRPr="003C0697" w:rsidRDefault="00E10205" w:rsidP="00CC4BE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Nastaviti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20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4CDB2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10205" w:rsidRPr="003C0697" w14:paraId="172E541D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48830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E95E12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CAC111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5D6B90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F44A9B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DEFE3D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C5382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AC8AE6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59903E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FF6993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81F814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1702A4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CD0C38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5A947E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FF6F94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5B685762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ED238A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795646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EF9FEA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D67760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AE6D86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AC8ABD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53656E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66EE9A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DC41EB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9A225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10205" w:rsidRPr="003C0697" w14:paraId="0CE9F2E0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D9AF3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8"/>
            <w:shd w:val="clear" w:color="auto" w:fill="auto"/>
            <w:vAlign w:val="bottom"/>
          </w:tcPr>
          <w:p w14:paraId="0D0E41E2" w14:textId="0FDDE857" w:rsidR="00E10205" w:rsidRPr="003C0697" w:rsidRDefault="00261667" w:rsidP="0017727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E10205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10205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023A43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822144" w14:textId="77777777" w:rsidR="00E10205" w:rsidRPr="003C0697" w:rsidRDefault="00E10205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A42EA2C" w14:textId="6DC6061C" w:rsidR="00E10205" w:rsidRPr="003C0697" w:rsidRDefault="00E10205" w:rsidP="00CC4BEC">
            <w:pPr>
              <w:pStyle w:val="TableParagraph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Pr</w:t>
            </w:r>
            <w:r w:rsidR="0044695A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hr-HR"/>
              </w:rPr>
              <w:t xml:space="preserve"> I </w:t>
            </w:r>
            <w:r w:rsidR="00CC4BEC" w:rsidRPr="003C069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hr-HR"/>
              </w:rPr>
              <w:t>23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E63DD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10205" w:rsidRPr="003C0697" w14:paraId="5C832755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729D6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C9B88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7915E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07847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2E6F3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2EA18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B712F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0971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0726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C0124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8EBB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46ECE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BAAA2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DBB81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F159B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CE207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81729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D59F5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0F294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70B28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3CCE2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7BB4B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E0C6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3CC12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8AB9A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FD59" w14:textId="77777777" w:rsidR="00E10205" w:rsidRPr="003C0697" w:rsidRDefault="00E10205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10205" w:rsidRPr="003C0697" w14:paraId="72AE00B1" w14:textId="77777777" w:rsidTr="00E51C58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8C637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8F9C1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24FC8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B905D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DF80F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21ABC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87C7B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C60E3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DB503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6180C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543D2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7C9B9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2908E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062F8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16D3B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83F8F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B2398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16578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E921F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88DD3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593F9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A7367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9F5E2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AB32C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8712E" w14:textId="6984EB1A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D585" w14:textId="77777777" w:rsidR="00E10205" w:rsidRPr="003C0697" w:rsidRDefault="00E10205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196D0DB4" w14:textId="77777777" w:rsidTr="00E51C5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D7B0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I 20.</w:t>
            </w:r>
          </w:p>
        </w:tc>
        <w:tc>
          <w:tcPr>
            <w:tcW w:w="5700" w:type="dxa"/>
            <w:gridSpan w:val="16"/>
            <w:shd w:val="clear" w:color="auto" w:fill="auto"/>
            <w:vAlign w:val="center"/>
          </w:tcPr>
          <w:p w14:paraId="55460879" w14:textId="7D83E958" w:rsidR="00E51C58" w:rsidRPr="003C0697" w:rsidRDefault="00261667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Koliko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ste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sati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t</w:t>
            </w:r>
            <w:r w:rsidR="001903A6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ijekom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prethodn</w:t>
            </w:r>
            <w:r w:rsidR="0044695A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og tjedna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radili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na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svim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FDBA0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88E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EE0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CC85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26EF12EB" w14:textId="0E160863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Pr</w:t>
            </w:r>
            <w:r w:rsidR="0044695A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hr-HR"/>
              </w:rPr>
              <w:t xml:space="preserve"> I 23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57C4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51C58" w:rsidRPr="003C0697" w14:paraId="3CBA5F36" w14:textId="77777777" w:rsidTr="00E21DF6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3736F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0A600FEA" w14:textId="51B101A5" w:rsidR="00E51C58" w:rsidRPr="003C0697" w:rsidRDefault="00261667" w:rsidP="009F2786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dodatnim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poslovima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?</w:t>
            </w:r>
            <w:r w:rsidR="00A84FAC" w:rsidRPr="003C0697">
              <w:rPr>
                <w:rFonts w:asciiTheme="minorHAnsi" w:hAnsiTheme="minorHAnsi" w:cstheme="minorHAnsi"/>
                <w:noProof/>
                <w:sz w:val="20"/>
                <w:szCs w:val="20"/>
                <w:lang w:val="hr-HR" w:bidi="ar-SA"/>
              </w:rPr>
              <w:t xml:space="preserve">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4F4C6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325DA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3F10B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71999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1E36E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C4DB2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AD9E7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4742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3407BB0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9DE4D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61C168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45ABC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C4BB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51514B19" w14:textId="01318B9C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        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AF0F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51C58" w:rsidRPr="003C0697" w14:paraId="1FCF86F5" w14:textId="77777777" w:rsidTr="00E51C5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378A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876EF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7879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A753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91E2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9541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8052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6A9B2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FEB0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F646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C962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9D11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B86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AE93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2B97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2703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CE5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1CFC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DDBC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5B8F0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49FE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692F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F7B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8C7FF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D7B6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B1F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7FFCC6B1" w14:textId="77777777" w:rsidTr="00177271">
        <w:trPr>
          <w:trHeight w:val="567"/>
          <w:jc w:val="center"/>
        </w:trPr>
        <w:tc>
          <w:tcPr>
            <w:tcW w:w="1026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3540" w14:textId="71B60095" w:rsidR="00E51C58" w:rsidRPr="003C0697" w:rsidRDefault="00261667" w:rsidP="00E51C58">
            <w:pPr>
              <w:pStyle w:val="a1"/>
              <w:ind w:left="0" w:firstLine="0"/>
              <w:jc w:val="center"/>
              <w:rPr>
                <w:rFonts w:asciiTheme="minorHAnsi" w:hAnsiTheme="minorHAnsi" w:cstheme="minorHAnsi"/>
                <w:caps/>
                <w:szCs w:val="24"/>
                <w:lang w:val="hr-HR"/>
              </w:rPr>
            </w:pPr>
            <w:r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ZA</w:t>
            </w:r>
            <w:r w:rsidR="00E51C58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 xml:space="preserve"> </w:t>
            </w:r>
            <w:r w:rsidR="001903A6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OSOBE</w:t>
            </w:r>
            <w:r w:rsidR="00E51C58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KOJ</w:t>
            </w:r>
            <w:r w:rsidR="001903A6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E</w:t>
            </w:r>
            <w:r w:rsidR="00E51C58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NE</w:t>
            </w:r>
            <w:r w:rsidR="00E51C58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 xml:space="preserve"> </w:t>
            </w:r>
            <w:proofErr w:type="spellStart"/>
            <w:r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OBAVLjAJU</w:t>
            </w:r>
            <w:proofErr w:type="spellEnd"/>
            <w:r w:rsidR="00E51C58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PLAĆENI</w:t>
            </w:r>
            <w:r w:rsidR="00E51C58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POSAO</w:t>
            </w:r>
            <w:r w:rsidR="00E51C58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ILI</w:t>
            </w:r>
            <w:r w:rsidR="00E51C58"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szCs w:val="24"/>
                <w:lang w:val="hr-HR"/>
              </w:rPr>
              <w:t>PROFESIJU</w:t>
            </w:r>
          </w:p>
        </w:tc>
      </w:tr>
      <w:tr w:rsidR="00E51C58" w:rsidRPr="003C0697" w14:paraId="61E90EAF" w14:textId="77777777" w:rsidTr="0017727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F6A9D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9DBA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D8977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F593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F9683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DE427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6675C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8214C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2113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C2694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0D84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6E853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B96A2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C6E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25886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AF222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7DA18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69917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C076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50AF5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21B3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BE2E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BA4E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249F2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BB7D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537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335A9785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</w:tcPr>
          <w:p w14:paraId="44E545D0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21.</w:t>
            </w:r>
          </w:p>
        </w:tc>
        <w:tc>
          <w:tcPr>
            <w:tcW w:w="9120" w:type="dxa"/>
            <w:gridSpan w:val="25"/>
            <w:shd w:val="clear" w:color="auto" w:fill="auto"/>
            <w:vAlign w:val="center"/>
          </w:tcPr>
          <w:p w14:paraId="2AB4082B" w14:textId="2A61FBEF" w:rsidR="00E51C58" w:rsidRPr="003C0697" w:rsidRDefault="00DB5032" w:rsidP="00E51C58">
            <w:pPr>
              <w:pStyle w:val="a1"/>
              <w:tabs>
                <w:tab w:val="clear" w:pos="90"/>
                <w:tab w:val="clear" w:pos="5671"/>
                <w:tab w:val="clear" w:pos="6379"/>
              </w:tabs>
              <w:ind w:left="0" w:firstLine="0"/>
              <w:jc w:val="left"/>
              <w:rPr>
                <w:rFonts w:asciiTheme="minorHAnsi" w:hAnsiTheme="minorHAnsi" w:cstheme="minorHAnsi"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Jest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e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li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t</w:t>
            </w:r>
            <w:r w:rsidR="0044695A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ije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kom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posl</w:t>
            </w:r>
            <w:r w:rsidR="00DE2A34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j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ednj</w:t>
            </w:r>
            <w:r w:rsidR="0044695A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a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četiri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 </w:t>
            </w:r>
            <w:r w:rsidR="0044695A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tjedna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tražili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posao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,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uključujući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i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honorarn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i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ili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povremeni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posao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,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ili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radili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na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pokretanju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 </w:t>
            </w:r>
            <w:r w:rsidR="0044695A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vlastitog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noProof/>
                <w:sz w:val="20"/>
                <w:lang w:val="hr-HR"/>
              </w:rPr>
              <w:t>posla</w:t>
            </w:r>
            <w:r w:rsidR="00E51C58" w:rsidRPr="003C0697">
              <w:rPr>
                <w:rFonts w:asciiTheme="minorHAnsi" w:hAnsiTheme="minorHAnsi" w:cstheme="minorHAnsi"/>
                <w:noProof/>
                <w:sz w:val="20"/>
                <w:lang w:val="hr-HR" w:bidi="en-US"/>
              </w:rPr>
              <w:t>?</w:t>
            </w:r>
            <w:r w:rsidR="00E51C5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A17A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51C58" w:rsidRPr="003C0697" w14:paraId="1B54B8BB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39D1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5E31A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A4AE2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B94AF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7D757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10359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E5AAA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D030E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F16AF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A10CB2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7104D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D2C54F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E8131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30ECF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00700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40D6159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06BD9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A3EFC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322F1C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46172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F2B55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23AEB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F2495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F57F6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256D9A" w14:textId="2B3C43FA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AF52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79BF0B38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F8C8B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8"/>
            <w:shd w:val="clear" w:color="auto" w:fill="auto"/>
            <w:vAlign w:val="bottom"/>
          </w:tcPr>
          <w:p w14:paraId="4CFF6339" w14:textId="3644D0CA" w:rsidR="00E51C58" w:rsidRPr="003C0697" w:rsidRDefault="00261667" w:rsidP="00E51C5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51C58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8E5A6B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2FBD78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4E849583" w14:textId="1E353E0D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Nastaviti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22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8923D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51C58" w:rsidRPr="003C0697" w14:paraId="74FAC6F3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E541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8D9E3F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FCBC3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CC6D7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8FEA2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17EE6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21E3D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2DD98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F4C5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206AD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AF8DA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DA077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5CA11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9BDE4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ABCA4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747BAFE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180DE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DA40C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F4787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BE93C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38CAC8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C83432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873E5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EE00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95394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2E5E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31A769BD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F5807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8"/>
            <w:shd w:val="clear" w:color="auto" w:fill="auto"/>
            <w:vAlign w:val="bottom"/>
          </w:tcPr>
          <w:p w14:paraId="08D0F936" w14:textId="4BD96C5B" w:rsidR="00E51C58" w:rsidRPr="003C0697" w:rsidRDefault="00261667" w:rsidP="00E51C5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već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sam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našao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posao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koji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ću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početi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radi</w:t>
            </w:r>
            <w:r w:rsidR="0044695A" w:rsidRPr="003C0697">
              <w:rPr>
                <w:rFonts w:asciiTheme="minorHAnsi" w:hAnsiTheme="minorHAnsi" w:cstheme="minorHAnsi"/>
                <w:lang w:val="hr-HR"/>
              </w:rPr>
              <w:t>ti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u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naredna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tri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m</w:t>
            </w:r>
            <w:r w:rsidR="0044695A" w:rsidRPr="003C0697">
              <w:rPr>
                <w:rFonts w:asciiTheme="minorHAnsi" w:hAnsiTheme="minorHAnsi" w:cstheme="minorHAnsi"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lang w:val="hr-HR"/>
              </w:rPr>
              <w:t>eseca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51C58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F538F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9796AE" w14:textId="77777777" w:rsidR="00E51C58" w:rsidRPr="003C0697" w:rsidRDefault="00E51C58" w:rsidP="00E51C58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2F7C4C1B" w14:textId="6816AA3C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Pr</w:t>
            </w:r>
            <w:r w:rsidR="0044695A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hr-HR"/>
              </w:rPr>
              <w:t xml:space="preserve"> I 23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078C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51C58" w:rsidRPr="003C0697" w14:paraId="0EC2C20F" w14:textId="77777777" w:rsidTr="00E10205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05338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D58A3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38DE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08E7A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AB32A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C313B8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D87F2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92675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923CBC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30B58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B04BC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585F20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4600D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9A935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125D2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098C42A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E62EA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988DA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7F9A2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49E3D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B6C43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92374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5FEC6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FCC8B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ACEF2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F300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42872BF2" w14:textId="77777777" w:rsidTr="00E10205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B656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8"/>
            <w:shd w:val="clear" w:color="auto" w:fill="auto"/>
            <w:vAlign w:val="bottom"/>
          </w:tcPr>
          <w:p w14:paraId="448F1EB4" w14:textId="2055A994" w:rsidR="00E51C58" w:rsidRPr="003C0697" w:rsidRDefault="00261667" w:rsidP="00E51C5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51C58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199AEE4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D72FF4" w14:textId="77777777" w:rsidR="00E51C58" w:rsidRPr="003C0697" w:rsidRDefault="00E51C58" w:rsidP="00E51C58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3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D577649" w14:textId="7FE09F1E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Pr</w:t>
            </w:r>
            <w:r w:rsidR="0044695A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hr-HR"/>
              </w:rPr>
              <w:t xml:space="preserve"> I 23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1B5C5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51C58" w:rsidRPr="003C0697" w14:paraId="3180D2AA" w14:textId="77777777" w:rsidTr="00E10205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B38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D79B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25CDB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12A6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594E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D4A3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F41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822B2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7E8AB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5D87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D253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A8C3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2323B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E053C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B95C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CE77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90F8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6AB6D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6392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8BF7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157D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406DD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7F664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45DA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A9FB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48E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0754D0E9" w14:textId="77777777" w:rsidTr="00E10205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956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57765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6428ED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82B17C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DFD464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E3BB0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89AB18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75851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80C217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A2BF4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91C9BB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F5063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FB580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BB572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1C87C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1E92452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728FF3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09476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040F82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D3BBB4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D4D23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90678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1B6E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32D9F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DFCF76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6C4B3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1A060459" w14:textId="77777777" w:rsidTr="00E10205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</w:tcPr>
          <w:p w14:paraId="5BDF31D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22.</w:t>
            </w:r>
          </w:p>
        </w:tc>
        <w:tc>
          <w:tcPr>
            <w:tcW w:w="9120" w:type="dxa"/>
            <w:gridSpan w:val="25"/>
            <w:shd w:val="clear" w:color="auto" w:fill="auto"/>
            <w:vAlign w:val="center"/>
          </w:tcPr>
          <w:p w14:paraId="1C88E678" w14:textId="59019FA1" w:rsidR="00E51C58" w:rsidRPr="003C0697" w:rsidRDefault="00261667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Ako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biste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sada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našli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posao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biste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DB503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li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mogli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odmah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44695A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početi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radit</w:t>
            </w:r>
            <w:r w:rsidR="0044695A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odnosno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roku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dv</w:t>
            </w:r>
            <w:r w:rsidR="0044695A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44695A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tjedna</w:t>
            </w:r>
            <w:r w:rsidR="00E51C58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?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E54B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51C58" w:rsidRPr="003C0697" w14:paraId="77FB2433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17F74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E37D07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4040F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0A4D1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CCFD1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D31A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6E4BB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61A695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09B5C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951495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434ADB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9B8C46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6135A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4AB9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47FB8E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1E8A2A7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8AD8D7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AD8BE5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DC973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A2470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C229A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182ADC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312D9C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AFA4E5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55BC42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40C5C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62503878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89F4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8"/>
            <w:shd w:val="clear" w:color="auto" w:fill="auto"/>
            <w:vAlign w:val="bottom"/>
          </w:tcPr>
          <w:p w14:paraId="77F25BA6" w14:textId="7AF5E6B6" w:rsidR="00E51C58" w:rsidRPr="003C0697" w:rsidRDefault="00261667" w:rsidP="00E51C5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51C58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7B2E3D2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DAB42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253DECE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50366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51C58" w:rsidRPr="003C0697" w14:paraId="14DA3C97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33A52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3136C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0E513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4EB9A5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34C2C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217CAC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B8C2C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161708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7E383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406E0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CAD3C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2C023C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5EC2CA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63971F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A97500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10FA5AB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75FC0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52C6E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A55978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62A5C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73D62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EA672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83779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8EC4F4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7EDC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D9CEF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51C58" w:rsidRPr="003C0697" w14:paraId="7648AE1C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33670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8"/>
            <w:shd w:val="clear" w:color="auto" w:fill="auto"/>
            <w:vAlign w:val="bottom"/>
          </w:tcPr>
          <w:p w14:paraId="7A5C2865" w14:textId="65A0F845" w:rsidR="00E51C58" w:rsidRPr="003C0697" w:rsidRDefault="00261667" w:rsidP="00E51C5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E51C58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51C58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C86B65C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0EB114" w14:textId="77777777" w:rsidR="00E51C58" w:rsidRPr="003C0697" w:rsidRDefault="00E51C58" w:rsidP="00E51C58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29AC14F3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C6919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51C58" w:rsidRPr="003C0697" w14:paraId="5D602ED6" w14:textId="77777777" w:rsidTr="00E10205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C53B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3A05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A164C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6376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8436F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FCB1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51E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8AEA9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1558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BE23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D10F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1B6A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98227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30FAC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1CEB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B1846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EF20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8E2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329B1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340DF" w14:textId="77777777" w:rsidR="00E51C58" w:rsidRPr="003C0697" w:rsidRDefault="00E51C58" w:rsidP="00E51C5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C6F1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D65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FD9BE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14922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619D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89B8" w14:textId="77777777" w:rsidR="00E51C58" w:rsidRPr="003C0697" w:rsidRDefault="00E51C58" w:rsidP="00E51C5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4DF19D29" w14:textId="77777777" w:rsidR="00E10205" w:rsidRPr="003C0697" w:rsidRDefault="00E10205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77271" w:rsidRPr="003C0697" w14:paraId="79C8044F" w14:textId="77777777" w:rsidTr="00177271">
        <w:trPr>
          <w:trHeight w:val="567"/>
          <w:jc w:val="center"/>
        </w:trPr>
        <w:tc>
          <w:tcPr>
            <w:tcW w:w="102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270A6E" w14:textId="46201C6B" w:rsidR="00177271" w:rsidRPr="003C0697" w:rsidRDefault="00261667" w:rsidP="0017727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RADNI</w:t>
            </w:r>
            <w:r w:rsidR="00177271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STATUS</w:t>
            </w:r>
            <w:r w:rsidR="00177271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 w:bidi="en-US"/>
              </w:rPr>
              <w:t>PO</w:t>
            </w:r>
            <w:r w:rsidR="00177271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 w:bidi="en-US"/>
              </w:rPr>
              <w:t xml:space="preserve"> </w:t>
            </w:r>
            <w:r w:rsidR="0044695A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 w:bidi="en-US"/>
              </w:rPr>
              <w:t>OSOBNOJ</w:t>
            </w:r>
            <w:r w:rsidR="00177271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 w:bidi="en-US"/>
              </w:rPr>
              <w:t>IZJAVI</w:t>
            </w:r>
          </w:p>
        </w:tc>
      </w:tr>
      <w:tr w:rsidR="00177271" w:rsidRPr="003C0697" w14:paraId="1CB87229" w14:textId="77777777" w:rsidTr="0017727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A4F8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A89A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F6C5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C009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EDF7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DC4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63F2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28D0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8D36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3076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01DB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FBAE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24B8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8F79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FA7B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14A9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6784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1049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9C6E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0990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ABCC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8794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193F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6A8F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D396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72F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177271" w:rsidRPr="003C0697" w14:paraId="68BFC014" w14:textId="77777777" w:rsidTr="0017727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05A58" w14:textId="77777777" w:rsidR="00177271" w:rsidRPr="003C0697" w:rsidRDefault="00177271" w:rsidP="0017727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23.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0796DECE" w14:textId="675FC831" w:rsidR="00177271" w:rsidRPr="003C0697" w:rsidRDefault="00261667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Koji</w:t>
            </w:r>
            <w:r w:rsidR="0017727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je</w:t>
            </w:r>
            <w:r w:rsidR="0017727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DB5032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rema</w:t>
            </w:r>
            <w:r w:rsidR="0017727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44695A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ašem</w:t>
            </w:r>
            <w:r w:rsidR="0017727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mišljenju</w:t>
            </w:r>
            <w:r w:rsidR="0017727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 </w:t>
            </w:r>
            <w:r w:rsidR="0044695A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aš</w:t>
            </w:r>
            <w:r w:rsidR="0017727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glavni</w:t>
            </w:r>
            <w:r w:rsidR="0017727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radni</w:t>
            </w:r>
            <w:r w:rsidR="0017727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status</w:t>
            </w:r>
            <w:r w:rsidR="00177271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?</w:t>
            </w:r>
            <w:r w:rsidR="00177271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E29A0" w14:textId="77777777" w:rsidR="00177271" w:rsidRPr="003C0697" w:rsidRDefault="00177271" w:rsidP="0065262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77271" w:rsidRPr="003C0697" w14:paraId="75516669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8C11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556D6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5393A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559D6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469E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0D6C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9CA08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C74E2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0D483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97517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1D685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38EC8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D7F5B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F9C67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EC4E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14A25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A3D37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F383F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1AACD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65959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28816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F8DAB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EC060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AF5EE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D8BE8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114A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554F3" w:rsidRPr="003C0697" w14:paraId="4FFEDB10" w14:textId="77777777" w:rsidTr="00E21DF6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2C8FF" w14:textId="77777777" w:rsidR="009554F3" w:rsidRPr="003C0697" w:rsidRDefault="009554F3" w:rsidP="00652624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0775CC69" w14:textId="2DFD117E" w:rsidR="009554F3" w:rsidRPr="003C0697" w:rsidRDefault="00261667" w:rsidP="00EE579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Zaposlen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D2F8F97" w14:textId="77777777" w:rsidR="009554F3" w:rsidRPr="003C0697" w:rsidRDefault="009554F3" w:rsidP="0065262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A47D95" w14:textId="0C0ACFB4" w:rsidR="009554F3" w:rsidRPr="003C0697" w:rsidRDefault="009554F3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25727BEC" w14:textId="77777777" w:rsidR="009554F3" w:rsidRPr="003C0697" w:rsidRDefault="009554F3" w:rsidP="0065262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8C874" w14:textId="77777777" w:rsidR="009554F3" w:rsidRPr="003C0697" w:rsidRDefault="009554F3" w:rsidP="00652624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77271" w:rsidRPr="003C0697" w14:paraId="33369D7F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6D53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CFA2F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AB7F8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480E7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5F124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4D89D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AE82C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DB196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6B596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22A2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27CA3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84CA9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5BD8E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D8AB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DF2BB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9C6C3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F11D7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03B4F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417E8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A00058" w14:textId="77777777" w:rsidR="00177271" w:rsidRPr="003C0697" w:rsidRDefault="0017727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3A211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1513A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9FB76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4B93B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6E3D7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8558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554F3" w:rsidRPr="003C0697" w14:paraId="3F3B03CC" w14:textId="77777777" w:rsidTr="00E21DF6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4EF79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5CA3C2BB" w14:textId="48A1A3C1" w:rsidR="009554F3" w:rsidRPr="003C0697" w:rsidRDefault="00261667" w:rsidP="00EE579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Nezaposlen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1726E9B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09EEA5" w14:textId="15CED1A2" w:rsidR="009554F3" w:rsidRPr="003C0697" w:rsidRDefault="009554F3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0E1534F1" w14:textId="35C890E5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CC4E9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77271" w:rsidRPr="003C0697" w14:paraId="66AA96AF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D8B3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A1A7B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AC44A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218A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0886A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2363A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3D2F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B135E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6CE50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9A69A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D2E82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220A5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F4BA4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BE30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607EB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E94AB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E3C5B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4CDA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F2672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BCA5D" w14:textId="77777777" w:rsidR="00177271" w:rsidRPr="003C0697" w:rsidRDefault="0017727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3F160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900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CBCCF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3DB5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82020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5AA1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554F3" w:rsidRPr="003C0697" w14:paraId="7FAF6127" w14:textId="77777777" w:rsidTr="00E21DF6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3941D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3C35DC86" w14:textId="0BBA5CA0" w:rsidR="009554F3" w:rsidRPr="003C0697" w:rsidRDefault="0044695A" w:rsidP="00EE579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Umirovljenik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959DF29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D329F9" w14:textId="3A4CF1E5" w:rsidR="009554F3" w:rsidRPr="003C0697" w:rsidRDefault="009554F3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4AFDF585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0D4C6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77271" w:rsidRPr="003C0697" w14:paraId="447AE999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F225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44F8C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0A068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AA118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6F851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51B8C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2A293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7D1AE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7DA83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AA714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C97E4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FF160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FD046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9DBE0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90D72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9A081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356B4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61004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5343F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3DEE2" w14:textId="77777777" w:rsidR="00177271" w:rsidRPr="003C0697" w:rsidRDefault="0017727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6A50C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A8CEF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196F5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D135A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02E68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1E99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554F3" w:rsidRPr="003C0697" w14:paraId="1F9C0287" w14:textId="77777777" w:rsidTr="00E21DF6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05EB6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1E1E3493" w14:textId="33405164" w:rsidR="009554F3" w:rsidRPr="003C0697" w:rsidRDefault="00261667" w:rsidP="00EE579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Nesposoban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za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rad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zbog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dugogodišnjih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zdravstvenih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problema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D3B7AF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3A649A" w14:textId="34E8A0F4" w:rsidR="009554F3" w:rsidRPr="003C0697" w:rsidRDefault="009554F3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B325258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DD11D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77271" w:rsidRPr="003C0697" w14:paraId="223EB3EB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9C95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4DCF5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183A6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85A70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64E1E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3B1D2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DA50E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5DE7A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8C238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3B6DE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F4D0F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00C86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15E8B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8EB77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1F08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164FA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F9976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31071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E975D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5B7E54" w14:textId="77777777" w:rsidR="00177271" w:rsidRPr="003C0697" w:rsidRDefault="0017727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0A424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9E8E3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C2B2B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4E060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4B18D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483B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554F3" w:rsidRPr="003C0697" w14:paraId="38F4A0CB" w14:textId="77777777" w:rsidTr="00E21DF6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8F212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52BB831D" w14:textId="4B71EF25" w:rsidR="009554F3" w:rsidRPr="003C0697" w:rsidRDefault="00261667" w:rsidP="00EE579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Student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učenik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A1E2EC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8B6D73" w14:textId="5B738469" w:rsidR="009554F3" w:rsidRPr="003C0697" w:rsidRDefault="009554F3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6F2960A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2DF7E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77271" w:rsidRPr="003C0697" w14:paraId="276430C1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9522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27EA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A1EBF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E6430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A5B3A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A57F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D5C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3F29D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34917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BE62B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DD0AE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F8EBC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7A2EA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C6BB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9D74B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94835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80D85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F91D3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267A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AF2CA4" w14:textId="77777777" w:rsidR="00177271" w:rsidRPr="003C0697" w:rsidRDefault="0017727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50412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E164F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EC319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37A5C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E0A6E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FC84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554F3" w:rsidRPr="003C0697" w14:paraId="39FA588F" w14:textId="77777777" w:rsidTr="00E21DF6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F1C7A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5DE44F48" w14:textId="59433F0D" w:rsidR="009554F3" w:rsidRPr="003C0697" w:rsidRDefault="00261667" w:rsidP="00EE579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Obavlja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kućne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poslove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u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svom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44695A" w:rsidRPr="003C0697">
              <w:rPr>
                <w:rFonts w:asciiTheme="minorHAnsi" w:hAnsiTheme="minorHAnsi" w:cstheme="minorHAnsi"/>
                <w:lang w:val="hr-HR"/>
              </w:rPr>
              <w:t>kućanstvu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AC26AA1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81646D" w14:textId="79AB8CD4" w:rsidR="009554F3" w:rsidRPr="003C0697" w:rsidRDefault="009554F3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1F67D72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73BB5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77271" w:rsidRPr="003C0697" w14:paraId="5EFCD5F6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43C9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345F9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44FB2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4D1D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D27BB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E21E0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A71C5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F6B34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8B92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F411D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5E3F7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B6E0C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D9ECA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58FC5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5737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C731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988D7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7863C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9896D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FB63B" w14:textId="77777777" w:rsidR="00177271" w:rsidRPr="003C0697" w:rsidRDefault="0017727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5EE67F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BD9A0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CA32F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1116D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A57D3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245C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554F3" w:rsidRPr="003C0697" w14:paraId="4873E2FC" w14:textId="77777777" w:rsidTr="00E21DF6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92E50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096274C7" w14:textId="3F895FA9" w:rsidR="009554F3" w:rsidRPr="003C0697" w:rsidRDefault="00261667" w:rsidP="00EE579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Služenje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vojnog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roka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26B53C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038873" w14:textId="4546954E" w:rsidR="009554F3" w:rsidRPr="003C0697" w:rsidRDefault="009554F3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539692D2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B6378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77271" w:rsidRPr="003C0697" w14:paraId="6D32C33B" w14:textId="77777777" w:rsidTr="0017727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7C91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49841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5E3EC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9C1863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60669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4D1D9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74855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2D2F61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7F79F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77283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4E88E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E6748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11803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708CA7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D0D83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04290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A7947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F8653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50A93C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791A21" w14:textId="77777777" w:rsidR="00177271" w:rsidRPr="003C0697" w:rsidRDefault="0017727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EC567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BD052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7C0D7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1DC66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51496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9515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9554F3" w:rsidRPr="003C0697" w14:paraId="462DCE03" w14:textId="77777777" w:rsidTr="00E21DF6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8B108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center"/>
          </w:tcPr>
          <w:p w14:paraId="642C70D2" w14:textId="3F20D035" w:rsidR="009554F3" w:rsidRPr="003C0697" w:rsidRDefault="00261667" w:rsidP="00EE579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Nešto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drugo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 xml:space="preserve"> (</w:t>
            </w:r>
            <w:r w:rsidRPr="003C0697">
              <w:rPr>
                <w:rFonts w:asciiTheme="minorHAnsi" w:hAnsiTheme="minorHAnsi" w:cstheme="minorHAnsi"/>
                <w:lang w:val="hr-HR"/>
              </w:rPr>
              <w:t>opisati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>)</w:t>
            </w:r>
            <w:r w:rsidR="009554F3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7F11E3B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216D2A" w14:textId="3FDAA794" w:rsidR="009554F3" w:rsidRPr="003C0697" w:rsidRDefault="009554F3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5565B2C8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88A48" w14:textId="77777777" w:rsidR="009554F3" w:rsidRPr="003C0697" w:rsidRDefault="009554F3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77271" w:rsidRPr="003C0697" w14:paraId="5F659D77" w14:textId="77777777" w:rsidTr="00A01AD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52B78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1876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3D74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6915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37D39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79E6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36E0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71E9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C8FC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46E5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AB9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D7982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B310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52B0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19BD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523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FA054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6B7F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D6BD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F8F92" w14:textId="77777777" w:rsidR="00177271" w:rsidRPr="003C0697" w:rsidRDefault="00177271" w:rsidP="0017727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393C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A0F6A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E3D96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626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605FB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36DE" w14:textId="77777777" w:rsidR="00177271" w:rsidRPr="003C0697" w:rsidRDefault="00177271" w:rsidP="00177271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5856CE9F" w14:textId="77777777" w:rsidR="00A01AD8" w:rsidRPr="003C0697" w:rsidRDefault="00A01AD8">
      <w:pPr>
        <w:rPr>
          <w:rFonts w:asciiTheme="minorHAnsi" w:hAnsiTheme="minorHAnsi" w:cstheme="minorHAnsi"/>
          <w:lang w:val="hr-HR"/>
        </w:rPr>
      </w:pPr>
    </w:p>
    <w:p w14:paraId="15419549" w14:textId="77777777" w:rsidR="00A01AD8" w:rsidRPr="003C0697" w:rsidRDefault="00A01AD8">
      <w:pPr>
        <w:rPr>
          <w:rFonts w:asciiTheme="minorHAnsi" w:hAnsiTheme="minorHAnsi" w:cstheme="minorHAnsi"/>
          <w:sz w:val="2"/>
          <w:szCs w:val="2"/>
          <w:lang w:val="hr-HR"/>
        </w:rPr>
      </w:pPr>
      <w:r w:rsidRPr="003C0697">
        <w:rPr>
          <w:rFonts w:asciiTheme="minorHAnsi" w:hAnsiTheme="minorHAnsi" w:cstheme="minorHAnsi"/>
          <w:lang w:val="hr-HR"/>
        </w:rPr>
        <w:br w:type="page"/>
      </w:r>
    </w:p>
    <w:tbl>
      <w:tblPr>
        <w:tblStyle w:val="TableGrid"/>
        <w:tblW w:w="102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62"/>
        <w:gridCol w:w="381"/>
        <w:gridCol w:w="416"/>
        <w:gridCol w:w="346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6"/>
        <w:gridCol w:w="375"/>
        <w:gridCol w:w="6"/>
        <w:gridCol w:w="470"/>
        <w:gridCol w:w="6"/>
        <w:gridCol w:w="280"/>
        <w:gridCol w:w="381"/>
        <w:gridCol w:w="381"/>
        <w:gridCol w:w="381"/>
        <w:gridCol w:w="381"/>
        <w:gridCol w:w="9"/>
        <w:gridCol w:w="372"/>
        <w:gridCol w:w="11"/>
      </w:tblGrid>
      <w:tr w:rsidR="00A01AD8" w:rsidRPr="003C0697" w14:paraId="3F3D30FC" w14:textId="77777777" w:rsidTr="00D90DEE">
        <w:trPr>
          <w:trHeight w:val="554"/>
          <w:jc w:val="center"/>
        </w:trPr>
        <w:tc>
          <w:tcPr>
            <w:tcW w:w="102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08DE19" w14:textId="0D55FF65" w:rsidR="00A01AD8" w:rsidRPr="003C0697" w:rsidRDefault="00261667" w:rsidP="0005210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lastRenderedPageBreak/>
              <w:t>OBRAZOVANjE</w:t>
            </w:r>
          </w:p>
        </w:tc>
      </w:tr>
      <w:tr w:rsidR="00A01AD8" w:rsidRPr="003C0697" w14:paraId="40978B27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D0D76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A4082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9907E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926BD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FE8F6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9306E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3F0F6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FD0BB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754B9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A1F4A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F2AC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A0145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F8523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37E16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8DAD2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F9969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D1302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F009A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6FBB9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3B1B7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5743A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89822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119A2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1280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A7083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9B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A01AD8" w:rsidRPr="003C0697" w14:paraId="04040552" w14:textId="77777777" w:rsidTr="00D90DEE">
        <w:trPr>
          <w:trHeight w:val="277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</w:tcPr>
          <w:p w14:paraId="10C23E0C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24.</w:t>
            </w:r>
          </w:p>
        </w:tc>
        <w:tc>
          <w:tcPr>
            <w:tcW w:w="9153" w:type="dxa"/>
            <w:gridSpan w:val="28"/>
            <w:shd w:val="clear" w:color="auto" w:fill="auto"/>
            <w:vAlign w:val="center"/>
          </w:tcPr>
          <w:p w14:paraId="06D314E6" w14:textId="6E31B0E9" w:rsidR="00A01AD8" w:rsidRPr="003C0697" w:rsidRDefault="00A45A16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i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Idete li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trenutno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u školu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ili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na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neku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obuku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(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pohađate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školu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, </w:t>
            </w:r>
            <w:r w:rsidR="0044695A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fakultet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,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formalno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stručno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obrazovanje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ili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>obuku</w:t>
            </w:r>
            <w:r w:rsidR="00A01AD8" w:rsidRPr="003C0697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)? </w:t>
            </w:r>
          </w:p>
          <w:p w14:paraId="6AD57A6B" w14:textId="09D6EA74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sz w:val="10"/>
                <w:szCs w:val="10"/>
                <w:lang w:val="hr-HR"/>
              </w:rPr>
            </w:pPr>
          </w:p>
          <w:p w14:paraId="1AC643EC" w14:textId="4677DDE6" w:rsidR="00A01AD8" w:rsidRPr="003C0697" w:rsidRDefault="00261667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Napomena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: </w:t>
            </w:r>
            <w:r w:rsidR="0044695A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Učenici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/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studenti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koji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su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bili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na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="0044695A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praznicima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i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koji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nastavljaju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školovanje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ili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planiraju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="0044695A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nastaviti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školovanje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treba</w:t>
            </w:r>
            <w:r w:rsidR="0044695A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ju 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odgovor</w:t>
            </w:r>
            <w:r w:rsidR="0044695A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iti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 xml:space="preserve"> „</w:t>
            </w:r>
            <w:r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Da</w:t>
            </w:r>
            <w:r w:rsidR="00A01AD8" w:rsidRPr="003C0697">
              <w:rPr>
                <w:rFonts w:asciiTheme="minorHAnsi" w:hAnsiTheme="minorHAnsi" w:cstheme="minorHAnsi"/>
                <w:i/>
                <w:sz w:val="20"/>
                <w:lang w:val="hr-HR"/>
              </w:rPr>
              <w:t>“.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881B0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A01AD8" w:rsidRPr="003C0697" w14:paraId="62D8CD00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CE019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53DF999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59D263E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68D0F32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30E4A09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63B0DB1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28911A5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F76D8A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D638113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D5B8506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B0B3031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74488C4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B3F8D2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01836F1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C00807D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A4DF315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B7344E6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026DDFB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4E1EC963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0E20C7B0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1A9973EC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C00D511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6FAA6B9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8DACDDE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D187C23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F3749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A01AD8" w:rsidRPr="003C0697" w14:paraId="33774884" w14:textId="77777777" w:rsidTr="00D90DEE">
        <w:trPr>
          <w:trHeight w:val="277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D5EE7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83" w:type="dxa"/>
            <w:gridSpan w:val="18"/>
            <w:shd w:val="clear" w:color="auto" w:fill="auto"/>
            <w:vAlign w:val="bottom"/>
          </w:tcPr>
          <w:p w14:paraId="776E9EF4" w14:textId="742B5489" w:rsidR="00A01AD8" w:rsidRPr="003C0697" w:rsidRDefault="00261667" w:rsidP="00052108">
            <w:pPr>
              <w:tabs>
                <w:tab w:val="right" w:leader="dot" w:pos="7371"/>
              </w:tabs>
              <w:spacing w:line="252" w:lineRule="auto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A01AD8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A01AD8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69D4EB14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284B4299" w14:textId="77777777" w:rsidR="00A01AD8" w:rsidRPr="003C0697" w:rsidRDefault="00A01AD8" w:rsidP="0081654A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813" w:type="dxa"/>
            <w:gridSpan w:val="6"/>
            <w:shd w:val="clear" w:color="auto" w:fill="auto"/>
            <w:vAlign w:val="center"/>
          </w:tcPr>
          <w:p w14:paraId="6A46A35F" w14:textId="7F88997E" w:rsidR="00A01AD8" w:rsidRPr="003C0697" w:rsidRDefault="00A01AD8" w:rsidP="00CC4BEC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Nastaviti</w:t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s</w:t>
            </w:r>
            <w:r w:rsidRPr="003C069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hr-HR"/>
              </w:rPr>
              <w:t xml:space="preserve"> I 25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671C4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A01AD8" w:rsidRPr="003C0697" w14:paraId="089C54F1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5C167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D7950E6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2218883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4B7EC4DC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952F966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F3690D9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B5FCA05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4D5FEF4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0A2A804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B145EF8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78C2ECD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7EC5F18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208CF6C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70A2272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AD862CD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A534830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8051AA0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6DB4703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05402498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08C8A148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13DFF444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1AA9585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836C75D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88B0F87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9DF9898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DBDEF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A01AD8" w:rsidRPr="003C0697" w14:paraId="64E0AAC8" w14:textId="77777777" w:rsidTr="00D90DEE">
        <w:trPr>
          <w:trHeight w:val="277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3503A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83" w:type="dxa"/>
            <w:gridSpan w:val="18"/>
            <w:shd w:val="clear" w:color="auto" w:fill="auto"/>
            <w:vAlign w:val="bottom"/>
          </w:tcPr>
          <w:p w14:paraId="12D9C77F" w14:textId="54F70D49" w:rsidR="00A01AD8" w:rsidRPr="003C0697" w:rsidRDefault="00261667" w:rsidP="00052108">
            <w:pPr>
              <w:tabs>
                <w:tab w:val="right" w:leader="dot" w:pos="7371"/>
              </w:tabs>
              <w:spacing w:line="252" w:lineRule="auto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A01AD8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A01AD8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47C70184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38920F80" w14:textId="77777777" w:rsidR="00A01AD8" w:rsidRPr="003C0697" w:rsidRDefault="00A01AD8" w:rsidP="0081654A">
            <w:pPr>
              <w:spacing w:line="252" w:lineRule="auto"/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813" w:type="dxa"/>
            <w:gridSpan w:val="6"/>
            <w:shd w:val="clear" w:color="auto" w:fill="auto"/>
            <w:vAlign w:val="center"/>
          </w:tcPr>
          <w:p w14:paraId="56698694" w14:textId="512060A3" w:rsidR="00A01AD8" w:rsidRPr="003C0697" w:rsidRDefault="00A01AD8" w:rsidP="00CC4BEC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Pr</w:t>
            </w:r>
            <w:r w:rsidR="0044695A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spacing w:val="-4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hr-HR"/>
              </w:rPr>
              <w:t>I 26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CB6E1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A01AD8" w:rsidRPr="003C0697" w14:paraId="5DE2780D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49AB8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3313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3C84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25AE9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67703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063CF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20578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9D71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CD185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8A26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69B71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5E40A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A30FE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6668E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906D0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405E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D1D42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82EE9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C9ADA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80D9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4F500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7D7B1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A8136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BBB47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C5148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3BB" w14:textId="77777777" w:rsidR="00A01AD8" w:rsidRPr="003C0697" w:rsidRDefault="00A01AD8" w:rsidP="00052108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A01AD8" w:rsidRPr="003C0697" w14:paraId="4034DC6E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470A0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501852A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65E6A55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1F22230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BA7CABD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F19C21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A391D11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C1CEE1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CE7BFAD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1B13453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631443F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B13F48A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79908D4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4F49DC8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755E9A8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5F1B05D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407D3EE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B59F367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04DB9B20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77DAD2E5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20D984D8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3CA0A70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8FF5ED4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7E5B352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21D357E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A0168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A01AD8" w:rsidRPr="003C0697" w14:paraId="0BB4D85E" w14:textId="77777777" w:rsidTr="00D90DEE">
        <w:trPr>
          <w:trHeight w:val="277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94625" w14:textId="77777777" w:rsidR="00A01AD8" w:rsidRPr="003C0697" w:rsidRDefault="00A01AD8" w:rsidP="0005210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25.</w:t>
            </w:r>
          </w:p>
        </w:tc>
        <w:tc>
          <w:tcPr>
            <w:tcW w:w="9153" w:type="dxa"/>
            <w:gridSpan w:val="28"/>
            <w:shd w:val="clear" w:color="auto" w:fill="auto"/>
            <w:vAlign w:val="center"/>
          </w:tcPr>
          <w:p w14:paraId="6404DFA4" w14:textId="57DB3935" w:rsidR="00A01AD8" w:rsidRPr="003C0697" w:rsidRDefault="00261667" w:rsidP="00052108">
            <w:pPr>
              <w:pStyle w:val="a1"/>
              <w:tabs>
                <w:tab w:val="clear" w:pos="90"/>
                <w:tab w:val="clear" w:pos="5671"/>
                <w:tab w:val="clear" w:pos="6379"/>
              </w:tabs>
              <w:spacing w:line="252" w:lineRule="auto"/>
              <w:ind w:left="0" w:firstLine="0"/>
              <w:jc w:val="left"/>
              <w:outlineLvl w:val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lang w:val="hr-HR"/>
              </w:rPr>
              <w:t>Koj</w:t>
            </w:r>
            <w:r w:rsidR="00037D71" w:rsidRPr="003C0697">
              <w:rPr>
                <w:rFonts w:asciiTheme="minorHAnsi" w:hAnsiTheme="minorHAnsi" w:cstheme="minorHAnsi"/>
                <w:sz w:val="20"/>
                <w:lang w:val="hr-HR"/>
              </w:rPr>
              <w:t>u</w:t>
            </w:r>
            <w:r w:rsidR="00A01AD8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="00037D71" w:rsidRPr="003C0697">
              <w:rPr>
                <w:rFonts w:asciiTheme="minorHAnsi" w:hAnsiTheme="minorHAnsi" w:cstheme="minorHAnsi"/>
                <w:sz w:val="20"/>
                <w:lang w:val="hr-HR"/>
              </w:rPr>
              <w:t>razinu</w:t>
            </w:r>
            <w:r w:rsidR="00A01AD8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0"/>
                <w:lang w:val="hr-HR"/>
              </w:rPr>
              <w:t>obrazovanja</w:t>
            </w:r>
            <w:r w:rsidR="00A01AD8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0"/>
                <w:lang w:val="hr-HR"/>
              </w:rPr>
              <w:t>pohađate</w:t>
            </w:r>
            <w:r w:rsidR="00A01AD8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? 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48D7E" w14:textId="77777777" w:rsidR="00A01AD8" w:rsidRPr="003C0697" w:rsidRDefault="00A01AD8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037D71" w:rsidRPr="003C0697" w14:paraId="00829A48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D4D77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BF1945D" w14:textId="3DA2D1DE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1.</w:t>
            </w:r>
          </w:p>
        </w:tc>
        <w:tc>
          <w:tcPr>
            <w:tcW w:w="8772" w:type="dxa"/>
            <w:gridSpan w:val="27"/>
            <w:shd w:val="clear" w:color="auto" w:fill="auto"/>
            <w:vAlign w:val="center"/>
          </w:tcPr>
          <w:p w14:paraId="63870626" w14:textId="4F52A9A2" w:rsidR="00037D71" w:rsidRPr="003C0697" w:rsidRDefault="00037D71" w:rsidP="00EF01CC">
            <w:pPr>
              <w:pStyle w:val="TableParagraph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1. – 4. razred osnovne škole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3BD51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37D71" w:rsidRPr="003C0697" w14:paraId="7BBA1928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D80BC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61082C5" w14:textId="5689FF4A" w:rsidR="00037D71" w:rsidRPr="003C0697" w:rsidRDefault="00037D71" w:rsidP="00EF01CC">
            <w:pPr>
              <w:pStyle w:val="TableParagraph"/>
              <w:spacing w:after="120" w:line="252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2.</w:t>
            </w:r>
          </w:p>
        </w:tc>
        <w:tc>
          <w:tcPr>
            <w:tcW w:w="8772" w:type="dxa"/>
            <w:gridSpan w:val="27"/>
            <w:shd w:val="clear" w:color="auto" w:fill="auto"/>
            <w:vAlign w:val="center"/>
          </w:tcPr>
          <w:p w14:paraId="42756435" w14:textId="784C1485" w:rsidR="00037D71" w:rsidRPr="003C0697" w:rsidRDefault="00037D71" w:rsidP="00EF01CC">
            <w:pPr>
              <w:pStyle w:val="TableParagraph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5. – 8. razred osnovne škole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21847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37D71" w:rsidRPr="003C0697" w14:paraId="2E010FC8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1A3AE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8C12CE4" w14:textId="1530D0B8" w:rsidR="00037D71" w:rsidRPr="003C0697" w:rsidRDefault="00037D71" w:rsidP="00EF01CC">
            <w:pPr>
              <w:pStyle w:val="TableParagraph"/>
              <w:spacing w:after="120" w:line="252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3.</w:t>
            </w:r>
          </w:p>
        </w:tc>
        <w:tc>
          <w:tcPr>
            <w:tcW w:w="8772" w:type="dxa"/>
            <w:gridSpan w:val="27"/>
            <w:shd w:val="clear" w:color="auto" w:fill="auto"/>
            <w:vAlign w:val="center"/>
          </w:tcPr>
          <w:p w14:paraId="65E40922" w14:textId="2089B79B" w:rsidR="00037D71" w:rsidRPr="003C0697" w:rsidRDefault="00037D71" w:rsidP="00EF01CC">
            <w:pPr>
              <w:pStyle w:val="TableParagraph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Srednju školu, opće obrazovanje (gimnaziju)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F432D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37D71" w:rsidRPr="003C0697" w14:paraId="6B6DA0BA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5B722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A1F773C" w14:textId="5021780A" w:rsidR="00037D71" w:rsidRPr="003C0697" w:rsidRDefault="00037D71" w:rsidP="00EF01CC">
            <w:pPr>
              <w:pStyle w:val="TableParagraph"/>
              <w:spacing w:after="480" w:line="252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4.</w:t>
            </w:r>
          </w:p>
        </w:tc>
        <w:tc>
          <w:tcPr>
            <w:tcW w:w="8772" w:type="dxa"/>
            <w:gridSpan w:val="27"/>
            <w:shd w:val="clear" w:color="auto" w:fill="auto"/>
            <w:vAlign w:val="center"/>
          </w:tcPr>
          <w:p w14:paraId="442DF125" w14:textId="3228D91D" w:rsidR="00037D71" w:rsidRPr="003C0697" w:rsidRDefault="00AE584B" w:rsidP="00EF01CC">
            <w:pPr>
              <w:pStyle w:val="TableParagraph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Srednju školu, strukovno obrazovanje (školu za obrtnička i industrijska zanimanja, školu za KV i VKV radnike, tehničku, ekonomsku, medicinsku ili sličnu srednju školu)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8E2B2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37D71" w:rsidRPr="003C0697" w14:paraId="76813561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5616E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2D77C8B" w14:textId="374DED6F" w:rsidR="00037D71" w:rsidRPr="003C0697" w:rsidRDefault="00037D71" w:rsidP="00EF01CC">
            <w:pPr>
              <w:pStyle w:val="TableParagraph"/>
              <w:spacing w:after="480" w:line="252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5.</w:t>
            </w:r>
          </w:p>
        </w:tc>
        <w:tc>
          <w:tcPr>
            <w:tcW w:w="8772" w:type="dxa"/>
            <w:gridSpan w:val="27"/>
            <w:shd w:val="clear" w:color="auto" w:fill="auto"/>
            <w:vAlign w:val="center"/>
          </w:tcPr>
          <w:p w14:paraId="7FD1DA8D" w14:textId="048F1254" w:rsidR="00037D71" w:rsidRPr="003C0697" w:rsidRDefault="00AE584B" w:rsidP="00EF01CC">
            <w:pPr>
              <w:pStyle w:val="TableParagraph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Usavršavanje poslije srednje škole (majstorski ispiti, dokvalifikacije, prekvalifikacije, osposobljavanja, usavršavanja, tečajevi koji su upisani u radnu knjižicu i sl.)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A4F4E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37D71" w:rsidRPr="003C0697" w14:paraId="5414F3CB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215CE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15B3050" w14:textId="1A2E76E4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6.</w:t>
            </w:r>
          </w:p>
        </w:tc>
        <w:tc>
          <w:tcPr>
            <w:tcW w:w="8772" w:type="dxa"/>
            <w:gridSpan w:val="27"/>
            <w:shd w:val="clear" w:color="auto" w:fill="auto"/>
            <w:vAlign w:val="center"/>
          </w:tcPr>
          <w:p w14:paraId="52595AE8" w14:textId="7D56CE08" w:rsidR="00037D71" w:rsidRPr="003C0697" w:rsidRDefault="00AE584B" w:rsidP="00EF01CC">
            <w:pPr>
              <w:pStyle w:val="TableParagraph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Stručni studij u trajanju kraćem od tri godine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15B36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37D71" w:rsidRPr="003C0697" w14:paraId="72520975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72222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A554992" w14:textId="59D07E49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7.</w:t>
            </w:r>
          </w:p>
        </w:tc>
        <w:tc>
          <w:tcPr>
            <w:tcW w:w="8772" w:type="dxa"/>
            <w:gridSpan w:val="27"/>
            <w:shd w:val="clear" w:color="auto" w:fill="auto"/>
            <w:vAlign w:val="center"/>
          </w:tcPr>
          <w:p w14:paraId="24F42A00" w14:textId="6F383DF7" w:rsidR="00037D71" w:rsidRPr="003C0697" w:rsidRDefault="00AE584B" w:rsidP="00EF01CC">
            <w:pPr>
              <w:pStyle w:val="TableParagraph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Stručni studij u trajanju od najmanje tri godine, preddiplomski sveučilišni studij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C122C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37D71" w:rsidRPr="003C0697" w14:paraId="5745B0F8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E9C52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BCFABF6" w14:textId="707673F1" w:rsidR="00037D71" w:rsidRPr="003C0697" w:rsidRDefault="00037D71" w:rsidP="00EF01CC">
            <w:pPr>
              <w:pStyle w:val="TableParagraph"/>
              <w:spacing w:after="840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8.</w:t>
            </w:r>
          </w:p>
        </w:tc>
        <w:tc>
          <w:tcPr>
            <w:tcW w:w="8772" w:type="dxa"/>
            <w:gridSpan w:val="27"/>
            <w:shd w:val="clear" w:color="auto" w:fill="auto"/>
            <w:vAlign w:val="center"/>
          </w:tcPr>
          <w:p w14:paraId="1904E2B9" w14:textId="2E9E30E0" w:rsidR="00037D71" w:rsidRPr="003C0697" w:rsidRDefault="00AE584B" w:rsidP="00EF01CC">
            <w:pPr>
              <w:pStyle w:val="TableParagraph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Diplomski sveučilišni studij, integrirani preddiplomski i diplomski sveučilišni studij, specijalistički diplomski stručni studij, poslijediplomski specijalistički studij (magistri specijalisti), poslijediplomski sveučilišni studij (magistri znanosti)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A8B7A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37D71" w:rsidRPr="003C0697" w14:paraId="3FC76BD9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517F5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DC4FBBB" w14:textId="51D501B1" w:rsidR="00037D71" w:rsidRPr="003C0697" w:rsidRDefault="00037D71" w:rsidP="00EF01CC">
            <w:pPr>
              <w:pStyle w:val="TableParagraph"/>
              <w:spacing w:after="120" w:line="252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9.</w:t>
            </w:r>
          </w:p>
        </w:tc>
        <w:tc>
          <w:tcPr>
            <w:tcW w:w="8772" w:type="dxa"/>
            <w:gridSpan w:val="27"/>
            <w:shd w:val="clear" w:color="auto" w:fill="auto"/>
            <w:vAlign w:val="center"/>
          </w:tcPr>
          <w:p w14:paraId="78F9F3CC" w14:textId="698336B6" w:rsidR="00037D71" w:rsidRPr="003C0697" w:rsidRDefault="00AE584B" w:rsidP="00EF01CC">
            <w:pPr>
              <w:pStyle w:val="TableParagraph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Doktorski studij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AC229" w14:textId="77777777" w:rsidR="00037D71" w:rsidRPr="003C0697" w:rsidRDefault="00037D71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A45A16" w:rsidRPr="003C0697" w14:paraId="088AC5CC" w14:textId="77777777" w:rsidTr="00D90DEE">
        <w:trPr>
          <w:gridAfter w:val="30"/>
          <w:wAfter w:w="9536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130BE" w14:textId="77777777" w:rsidR="00A45A16" w:rsidRPr="003C0697" w:rsidRDefault="00A45A16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D90DEE" w:rsidRPr="003C0697" w14:paraId="289A09B5" w14:textId="77777777" w:rsidTr="00D90DEE">
        <w:trPr>
          <w:gridAfter w:val="3"/>
          <w:wAfter w:w="392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5A569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A4E1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D2F9E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89F1C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CBF6D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892AA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F43F9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F747B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48866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1723D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88F69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295B8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A73C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7826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00AFF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28D29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E4467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2C31C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40302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3B9D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FF8B6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52F90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E922A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A09A2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646A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D90DEE" w:rsidRPr="003C0697" w14:paraId="0EF856D9" w14:textId="600EC9E8" w:rsidTr="00D90DEE">
        <w:trPr>
          <w:trHeight w:val="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32C9C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33DEE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BA476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103E8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FA83C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5CE2E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38006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31A54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5F289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672CD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ECDDA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C2AEC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743A1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A2B31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7B704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4E17B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AFB09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D4975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7E864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B2AD4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6F370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5E33C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B3C95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FD40E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6F235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4C4B0" w14:textId="77777777" w:rsidR="00D90DEE" w:rsidRPr="003C0697" w:rsidRDefault="00D90DEE">
            <w:pPr>
              <w:rPr>
                <w:lang w:val="hr-HR"/>
              </w:rPr>
            </w:pPr>
          </w:p>
        </w:tc>
      </w:tr>
      <w:tr w:rsidR="00B22FC7" w:rsidRPr="003C0697" w14:paraId="4972E41A" w14:textId="77777777" w:rsidTr="00D90DEE">
        <w:trPr>
          <w:trHeight w:val="277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</w:tcPr>
          <w:p w14:paraId="68287974" w14:textId="77777777" w:rsidR="00B22FC7" w:rsidRPr="003C0697" w:rsidRDefault="00B22FC7" w:rsidP="0005210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26.</w:t>
            </w:r>
          </w:p>
        </w:tc>
        <w:tc>
          <w:tcPr>
            <w:tcW w:w="9153" w:type="dxa"/>
            <w:gridSpan w:val="28"/>
            <w:shd w:val="clear" w:color="auto" w:fill="auto"/>
            <w:vAlign w:val="center"/>
          </w:tcPr>
          <w:p w14:paraId="73C840F0" w14:textId="3D673ECE" w:rsidR="00B22FC7" w:rsidRPr="003C0697" w:rsidRDefault="00261667" w:rsidP="00052108">
            <w:pPr>
              <w:pStyle w:val="a1"/>
              <w:tabs>
                <w:tab w:val="clear" w:pos="90"/>
                <w:tab w:val="clear" w:pos="5671"/>
                <w:tab w:val="clear" w:pos="6379"/>
              </w:tabs>
              <w:spacing w:line="252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lang w:val="hr-HR"/>
              </w:rPr>
              <w:t>Navedite</w:t>
            </w:r>
            <w:r w:rsidR="00B22FC7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0"/>
                <w:lang w:val="hr-HR"/>
              </w:rPr>
              <w:t>najviš</w:t>
            </w:r>
            <w:r w:rsidR="00043B00" w:rsidRPr="003C0697">
              <w:rPr>
                <w:rFonts w:asciiTheme="minorHAnsi" w:hAnsiTheme="minorHAnsi" w:cstheme="minorHAnsi"/>
                <w:sz w:val="20"/>
                <w:lang w:val="hr-HR"/>
              </w:rPr>
              <w:t>u</w:t>
            </w:r>
            <w:r w:rsidR="00B22FC7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0"/>
                <w:lang w:val="hr-HR"/>
              </w:rPr>
              <w:t>završen</w:t>
            </w:r>
            <w:r w:rsidR="00043B00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u razinu </w:t>
            </w:r>
            <w:r w:rsidRPr="003C0697">
              <w:rPr>
                <w:rFonts w:asciiTheme="minorHAnsi" w:hAnsiTheme="minorHAnsi" w:cstheme="minorHAnsi"/>
                <w:sz w:val="20"/>
                <w:lang w:val="hr-HR"/>
              </w:rPr>
              <w:t>obrazovanja</w:t>
            </w:r>
            <w:r w:rsidR="00B22FC7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: </w:t>
            </w:r>
          </w:p>
          <w:p w14:paraId="6470234F" w14:textId="77777777" w:rsidR="00B22FC7" w:rsidRPr="003C0697" w:rsidRDefault="00B22FC7" w:rsidP="00052108">
            <w:pPr>
              <w:pStyle w:val="a1"/>
              <w:tabs>
                <w:tab w:val="clear" w:pos="90"/>
                <w:tab w:val="clear" w:pos="5671"/>
                <w:tab w:val="clear" w:pos="6379"/>
              </w:tabs>
              <w:spacing w:line="252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  <w:lang w:val="hr-HR"/>
              </w:rPr>
            </w:pPr>
          </w:p>
          <w:p w14:paraId="3D076BBC" w14:textId="72131D64" w:rsidR="00B22FC7" w:rsidRPr="003C0697" w:rsidRDefault="00261667" w:rsidP="00052108">
            <w:pPr>
              <w:pStyle w:val="a1"/>
              <w:tabs>
                <w:tab w:val="clear" w:pos="90"/>
                <w:tab w:val="clear" w:pos="5671"/>
                <w:tab w:val="clear" w:pos="6379"/>
              </w:tabs>
              <w:spacing w:line="252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Napomena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: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Ako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još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uv</w:t>
            </w:r>
            <w:r w:rsidR="00BC5634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ij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ek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pohađate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nek</w:t>
            </w:r>
            <w:r w:rsidR="00043B00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u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 xml:space="preserve"> </w:t>
            </w:r>
            <w:r w:rsidR="00043B00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razinu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obrazovanja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 w:bidi="en-US"/>
              </w:rPr>
              <w:t xml:space="preserve">,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upišite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prethodn</w:t>
            </w:r>
            <w:r w:rsidR="00043B00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 xml:space="preserve">u razinu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koj</w:t>
            </w:r>
            <w:r w:rsidR="00043B00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u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ste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završili</w:t>
            </w:r>
            <w:r w:rsidR="00B22FC7" w:rsidRPr="003C0697">
              <w:rPr>
                <w:rFonts w:asciiTheme="minorHAnsi" w:hAnsiTheme="minorHAnsi" w:cstheme="minorHAnsi"/>
                <w:b w:val="0"/>
                <w:i/>
                <w:sz w:val="20"/>
                <w:lang w:val="hr-HR"/>
              </w:rPr>
              <w:t>.</w:t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E390" w14:textId="77777777" w:rsidR="00B22FC7" w:rsidRPr="003C0697" w:rsidRDefault="00B22FC7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0DEE" w:rsidRPr="003C0697" w14:paraId="0F5FE6E0" w14:textId="7A26CCBE" w:rsidTr="00D90DEE">
        <w:trPr>
          <w:trHeight w:val="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59CA6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77908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ACA87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84D5F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D156B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B96E5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88DC3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318A8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59BF5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CBEF3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64BEA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B2F78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8D1CE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5A30D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D140C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6E09B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388C1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223EA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88CA4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8581B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8C632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84375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0AA6E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73060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7BACE" w14:textId="77777777" w:rsidR="00D90DEE" w:rsidRPr="003C0697" w:rsidRDefault="00D90DEE" w:rsidP="00052108">
            <w:pPr>
              <w:pStyle w:val="TableParagraph"/>
              <w:spacing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898F4F" w14:textId="77777777" w:rsidR="00D90DEE" w:rsidRPr="003C0697" w:rsidRDefault="00D90DEE">
            <w:pPr>
              <w:rPr>
                <w:lang w:val="hr-HR"/>
              </w:rPr>
            </w:pPr>
          </w:p>
        </w:tc>
      </w:tr>
      <w:tr w:rsidR="00D475F2" w:rsidRPr="003C0697" w14:paraId="0297ED7E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E559C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5771178" w14:textId="4D103C3E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1.</w:t>
            </w:r>
          </w:p>
        </w:tc>
        <w:tc>
          <w:tcPr>
            <w:tcW w:w="9155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4575A" w14:textId="2DEDF020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Niste pohađali ni jedan stupanj obrazovanja (ni vrtić, ni predškolsko obrazovanje, ni osnovnu školu)</w:t>
            </w:r>
          </w:p>
        </w:tc>
      </w:tr>
      <w:tr w:rsidR="00D475F2" w:rsidRPr="003C0697" w14:paraId="0494948E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0C697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  <w:bookmarkStart w:id="1" w:name="_Hlk93310777"/>
          </w:p>
        </w:tc>
        <w:tc>
          <w:tcPr>
            <w:tcW w:w="381" w:type="dxa"/>
            <w:shd w:val="clear" w:color="auto" w:fill="auto"/>
            <w:vAlign w:val="center"/>
          </w:tcPr>
          <w:p w14:paraId="5C9F8085" w14:textId="02E40678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2.</w:t>
            </w:r>
          </w:p>
        </w:tc>
        <w:tc>
          <w:tcPr>
            <w:tcW w:w="9155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96496" w14:textId="21FC2B68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Pohađali ste vrtić ili predškolsko obrazovanje ili ste krenuli u osnovnu školu, ali niste završili nijedan razred</w:t>
            </w:r>
          </w:p>
        </w:tc>
      </w:tr>
      <w:tr w:rsidR="00D475F2" w:rsidRPr="003C0697" w14:paraId="7DB40D22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EB5E7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  <w:bookmarkStart w:id="2" w:name="_Hlk93312273"/>
            <w:bookmarkEnd w:id="1"/>
          </w:p>
        </w:tc>
        <w:tc>
          <w:tcPr>
            <w:tcW w:w="381" w:type="dxa"/>
            <w:shd w:val="clear" w:color="auto" w:fill="auto"/>
            <w:vAlign w:val="center"/>
          </w:tcPr>
          <w:p w14:paraId="73E555E7" w14:textId="00D8EB4F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3.</w:t>
            </w:r>
          </w:p>
        </w:tc>
        <w:tc>
          <w:tcPr>
            <w:tcW w:w="9155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5C0D8" w14:textId="24D6B611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Od 1. do 7. razreda osnovne škole (nezavršena osnovna škola)</w:t>
            </w:r>
          </w:p>
        </w:tc>
      </w:tr>
      <w:tr w:rsidR="00D475F2" w:rsidRPr="003C0697" w14:paraId="6F52B697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76675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C024661" w14:textId="5333AC53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4.</w:t>
            </w:r>
          </w:p>
        </w:tc>
        <w:tc>
          <w:tcPr>
            <w:tcW w:w="9155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62E15" w14:textId="38BD30CB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Osnovna škola (završena osnovna škola u trajanju od četiri, šest ili osam godina)</w:t>
            </w:r>
          </w:p>
        </w:tc>
      </w:tr>
      <w:tr w:rsidR="00D475F2" w:rsidRPr="003C0697" w14:paraId="54E332CB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0F83A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6BFA575" w14:textId="2B207DF9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5.</w:t>
            </w:r>
          </w:p>
        </w:tc>
        <w:tc>
          <w:tcPr>
            <w:tcW w:w="9155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20E81" w14:textId="2E368076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Srednja škola, opće obrazovanje (gimnazija)</w:t>
            </w:r>
          </w:p>
        </w:tc>
      </w:tr>
      <w:tr w:rsidR="00D475F2" w:rsidRPr="003C0697" w14:paraId="262B76EE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488D6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AB230E4" w14:textId="6C7E5C27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6.</w:t>
            </w:r>
          </w:p>
        </w:tc>
        <w:tc>
          <w:tcPr>
            <w:tcW w:w="9155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C9B37" w14:textId="4DA539FD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Srednja škola, strukovno obrazovanje u trajanju od jedne godine</w:t>
            </w:r>
          </w:p>
        </w:tc>
      </w:tr>
      <w:tr w:rsidR="00D475F2" w:rsidRPr="003C0697" w14:paraId="6F16A342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C390B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3356218" w14:textId="52820945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7.</w:t>
            </w:r>
          </w:p>
        </w:tc>
        <w:tc>
          <w:tcPr>
            <w:tcW w:w="9155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FA702" w14:textId="0FB8FC4F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Srednja škola, strukovno obrazovanje u trajanju od dvije godine</w:t>
            </w:r>
          </w:p>
        </w:tc>
      </w:tr>
      <w:tr w:rsidR="00D475F2" w:rsidRPr="003C0697" w14:paraId="169C4947" w14:textId="77777777" w:rsidTr="00D90DEE">
        <w:trPr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12E48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3995439" w14:textId="04B3E2DE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8.</w:t>
            </w:r>
          </w:p>
        </w:tc>
        <w:tc>
          <w:tcPr>
            <w:tcW w:w="9155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3EF32" w14:textId="5FCF0F85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Srednja škola, strukovno obrazovanje u trajanju od tri ili tri </w:t>
            </w:r>
            <w:r w:rsidR="00E056E1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i </w:t>
            </w: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pol godine</w:t>
            </w:r>
          </w:p>
        </w:tc>
      </w:tr>
      <w:tr w:rsidR="00D475F2" w:rsidRPr="003C0697" w14:paraId="7E69840C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F9425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8834959" w14:textId="4BA138E7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9.</w:t>
            </w:r>
          </w:p>
        </w:tc>
        <w:tc>
          <w:tcPr>
            <w:tcW w:w="9144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44575" w14:textId="1F06000A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Srednja škola, strukovno obrazovanje u trajanju od četiri ili više godin</w:t>
            </w:r>
            <w:r w:rsidR="00E056E1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a</w:t>
            </w:r>
          </w:p>
        </w:tc>
      </w:tr>
      <w:tr w:rsidR="00D475F2" w:rsidRPr="003C0697" w14:paraId="1BA760AB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851CE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7E731AB" w14:textId="7ECF78CA" w:rsidR="00D475F2" w:rsidRPr="003C0697" w:rsidRDefault="00D475F2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10.</w:t>
            </w:r>
          </w:p>
        </w:tc>
        <w:tc>
          <w:tcPr>
            <w:tcW w:w="9144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00E75" w14:textId="6DB24F5A" w:rsidR="00D475F2" w:rsidRPr="003C0697" w:rsidRDefault="005522B3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Srednja škola, umjetničko obrazovanje u trajanju od četiri godine</w:t>
            </w:r>
          </w:p>
        </w:tc>
      </w:tr>
      <w:tr w:rsidR="00D475F2" w:rsidRPr="003C0697" w14:paraId="1B010B5A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2B253" w14:textId="77777777" w:rsidR="00D475F2" w:rsidRPr="003C0697" w:rsidRDefault="00D475F2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5DFF771" w14:textId="152919F1" w:rsidR="00D475F2" w:rsidRPr="003C0697" w:rsidRDefault="00D475F2" w:rsidP="00E056E1">
            <w:pPr>
              <w:pStyle w:val="TableParagraph"/>
              <w:spacing w:after="240"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11.</w:t>
            </w:r>
          </w:p>
        </w:tc>
        <w:tc>
          <w:tcPr>
            <w:tcW w:w="9144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4E423" w14:textId="6CAEC3EE" w:rsidR="00D475F2" w:rsidRPr="003C0697" w:rsidRDefault="005522B3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Usavršavanje poslije srednje škole </w:t>
            </w:r>
            <w:proofErr w:type="spellStart"/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škole</w:t>
            </w:r>
            <w:proofErr w:type="spellEnd"/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 xml:space="preserve"> (majstorski ispiti, dokvalifikacije, prekvalifikacije, osposobljavanja, usavršavanja, tečajevi koji su upisani u radnu knjižicu i sl.)</w:t>
            </w:r>
          </w:p>
        </w:tc>
      </w:tr>
      <w:tr w:rsidR="005522B3" w:rsidRPr="003C0697" w14:paraId="0C166223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FE886" w14:textId="77777777" w:rsidR="005522B3" w:rsidRPr="003C0697" w:rsidRDefault="005522B3" w:rsidP="00BB0BC9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5E85F95" w14:textId="4F1FB3E5" w:rsidR="005522B3" w:rsidRPr="003C0697" w:rsidRDefault="005522B3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12.</w:t>
            </w:r>
          </w:p>
        </w:tc>
        <w:tc>
          <w:tcPr>
            <w:tcW w:w="9144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48886" w14:textId="43FEDB92" w:rsidR="005522B3" w:rsidRPr="003C0697" w:rsidRDefault="00036D03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Stručni studij u trajanju kraćem od tri godine</w:t>
            </w:r>
          </w:p>
        </w:tc>
      </w:tr>
      <w:tr w:rsidR="00036D03" w:rsidRPr="003C0697" w14:paraId="46D64B93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9A987" w14:textId="77777777" w:rsidR="00036D03" w:rsidRPr="003C0697" w:rsidRDefault="00036D03" w:rsidP="00036D03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B1972C3" w14:textId="1436F2B0" w:rsidR="00036D03" w:rsidRPr="003C0697" w:rsidRDefault="00036D03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13.</w:t>
            </w:r>
          </w:p>
        </w:tc>
        <w:tc>
          <w:tcPr>
            <w:tcW w:w="9144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8D955" w14:textId="79730517" w:rsidR="00036D03" w:rsidRPr="003C0697" w:rsidRDefault="00036D03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Stručni studij u trajanju od najmanje tri godine, preddiplomski sveučilišni studij</w:t>
            </w:r>
          </w:p>
        </w:tc>
      </w:tr>
      <w:tr w:rsidR="00036D03" w:rsidRPr="003C0697" w14:paraId="66D8503B" w14:textId="77777777" w:rsidTr="00D90DEE">
        <w:trPr>
          <w:gridAfter w:val="1"/>
          <w:wAfter w:w="11" w:type="dxa"/>
          <w:trHeight w:val="382"/>
          <w:jc w:val="center"/>
        </w:trPr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E8DC1" w14:textId="77777777" w:rsidR="00036D03" w:rsidRPr="003C0697" w:rsidRDefault="00036D03" w:rsidP="00036D03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010ED46" w14:textId="70A1EB38" w:rsidR="00036D03" w:rsidRPr="003C0697" w:rsidRDefault="00036D03" w:rsidP="00E056E1">
            <w:pPr>
              <w:pStyle w:val="TableParagraph"/>
              <w:spacing w:after="480"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14.</w:t>
            </w:r>
          </w:p>
        </w:tc>
        <w:tc>
          <w:tcPr>
            <w:tcW w:w="9144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A72F1" w14:textId="70520D9A" w:rsidR="00036D03" w:rsidRPr="003C0697" w:rsidRDefault="00036D03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Diplomski sveučilišni studij, integrirani preddiplomski i diplomski sveučilišni studij, specijalistički diplomski stručni studij, poslijediplomski specijalistički studij (magistri specijalisti), poslijediplomski sveučilišni studij (magistri znanosti)</w:t>
            </w:r>
          </w:p>
        </w:tc>
      </w:tr>
      <w:tr w:rsidR="00D90DEE" w:rsidRPr="003C0697" w14:paraId="2E9ABF71" w14:textId="77777777" w:rsidTr="00D90DEE">
        <w:trPr>
          <w:gridAfter w:val="1"/>
          <w:wAfter w:w="11" w:type="dxa"/>
          <w:trHeight w:val="19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34641" w14:textId="77777777" w:rsidR="00D90DEE" w:rsidRPr="003C0697" w:rsidRDefault="00D90DEE" w:rsidP="00036D03">
            <w:pPr>
              <w:pStyle w:val="TableParagraph"/>
              <w:spacing w:line="252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AD9FF" w14:textId="06DB04D9" w:rsidR="00D90DEE" w:rsidRPr="003C0697" w:rsidRDefault="00D90DEE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15.</w:t>
            </w:r>
          </w:p>
        </w:tc>
        <w:tc>
          <w:tcPr>
            <w:tcW w:w="9144" w:type="dxa"/>
            <w:gridSpan w:val="2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276F" w14:textId="144F90B9" w:rsidR="00D90DEE" w:rsidRPr="003C0697" w:rsidRDefault="00D90DEE" w:rsidP="00E056E1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10"/>
                <w:lang w:val="hr-HR"/>
              </w:rPr>
              <w:t>Doktorski studij</w:t>
            </w:r>
          </w:p>
        </w:tc>
      </w:tr>
      <w:bookmarkEnd w:id="2"/>
    </w:tbl>
    <w:p w14:paraId="0BA96691" w14:textId="77777777" w:rsidR="00D90DEE" w:rsidRDefault="00D90DEE">
      <w:pPr>
        <w:rPr>
          <w:rFonts w:asciiTheme="minorHAnsi" w:hAnsiTheme="minorHAnsi" w:cstheme="minorHAnsi"/>
          <w:lang w:val="hr-HR"/>
        </w:rPr>
      </w:pPr>
    </w:p>
    <w:p w14:paraId="74DCD381" w14:textId="77777777" w:rsidR="00052108" w:rsidRPr="003C0697" w:rsidRDefault="00052108">
      <w:pPr>
        <w:rPr>
          <w:rFonts w:asciiTheme="minorHAnsi" w:hAnsiTheme="minorHAnsi" w:cstheme="minorHAnsi"/>
          <w:sz w:val="2"/>
          <w:szCs w:val="2"/>
          <w:lang w:val="hr-HR"/>
        </w:rPr>
      </w:pPr>
      <w:r w:rsidRPr="003C0697">
        <w:rPr>
          <w:rFonts w:asciiTheme="minorHAnsi" w:hAnsiTheme="minorHAnsi" w:cstheme="minorHAnsi"/>
          <w:lang w:val="hr-HR"/>
        </w:rPr>
        <w:br w:type="page"/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C38A1" w:rsidRPr="003C0697" w14:paraId="753690B8" w14:textId="77777777" w:rsidTr="00052108">
        <w:trPr>
          <w:trHeight w:val="567"/>
          <w:jc w:val="center"/>
        </w:trPr>
        <w:tc>
          <w:tcPr>
            <w:tcW w:w="102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AE596" w14:textId="5020513C" w:rsidR="00FC38A1" w:rsidRPr="003C0697" w:rsidRDefault="00261667" w:rsidP="0005210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lastRenderedPageBreak/>
              <w:t>ZDRAVLjE</w:t>
            </w:r>
          </w:p>
        </w:tc>
      </w:tr>
      <w:tr w:rsidR="00FC38A1" w:rsidRPr="003C0697" w14:paraId="6A1CAB3E" w14:textId="77777777" w:rsidTr="00FC38A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ACBE5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CDD25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C9CD3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90FF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62AE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7E3C4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98A81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3487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FA94A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E4E3B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BF8D1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51311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91BEF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198D5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10AB5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487BD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82A29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6523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BFFD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28D0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85E84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ED129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AD840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6FE98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1E3E8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418D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C38A1" w:rsidRPr="003C0697" w14:paraId="70FE926C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24E73" w14:textId="77777777" w:rsidR="00FC38A1" w:rsidRPr="003C0697" w:rsidRDefault="00FC38A1" w:rsidP="00FC38A1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27.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4CE88551" w14:textId="7875FFE3" w:rsidR="00FC38A1" w:rsidRPr="003C0697" w:rsidRDefault="00261667" w:rsidP="00FC38A1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Kakvo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je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026D76" w:rsidRPr="003C0697">
              <w:rPr>
                <w:rFonts w:asciiTheme="minorHAnsi" w:hAnsiTheme="minorHAnsi" w:cstheme="minorHAnsi"/>
                <w:b/>
                <w:lang w:val="hr-HR"/>
              </w:rPr>
              <w:t>V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aše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op</w:t>
            </w:r>
            <w:r w:rsidR="00026D76" w:rsidRPr="003C0697">
              <w:rPr>
                <w:rFonts w:asciiTheme="minorHAnsi" w:hAnsiTheme="minorHAnsi" w:cstheme="minorHAnsi"/>
                <w:b/>
                <w:lang w:val="hr-HR"/>
              </w:rPr>
              <w:t>će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zdravstveno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stanje</w:t>
            </w:r>
            <w:r w:rsidR="00FC38A1" w:rsidRPr="003C0697">
              <w:rPr>
                <w:rFonts w:asciiTheme="minorHAnsi" w:hAnsiTheme="minorHAnsi" w:cstheme="minorHAnsi"/>
                <w:b/>
                <w:lang w:val="hr-HR" w:bidi="en-US"/>
              </w:rPr>
              <w:t>?</w:t>
            </w:r>
            <w:r w:rsidR="007C3226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FC38A1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F51B7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6D6706E8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43B3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14C5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FA232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22A96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CA2E1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56CF0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50C22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35C3D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A5D46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D19AE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31627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9A7C1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966B0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95812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888E2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372D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18C2A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F0246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B19C4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C4F1E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805DB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99186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4A84E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D98F6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0059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3462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C38A1" w:rsidRPr="003C0697" w14:paraId="55C85A1C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0D530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7D7F6348" w14:textId="5141286F" w:rsidR="00FC38A1" w:rsidRPr="003C0697" w:rsidRDefault="00261667" w:rsidP="00FC38A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Veoma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dobro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FC38A1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0C0FD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C858E3" w14:textId="77777777" w:rsidR="00FC38A1" w:rsidRPr="003C0697" w:rsidRDefault="00FC38A1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5D06F865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42550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403BC36E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5BB5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5FCF6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A5102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6A195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5BD32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C0A59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9D2F3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29A5B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C6B7D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88929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6CAE0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5E2AF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A27A4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39D30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60A5B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C1E12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E76B4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0AB7D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3C80E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2A4C9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88CD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CF6A4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2DB1D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0B47F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D57D1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BCBF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</w:tr>
      <w:tr w:rsidR="00FC38A1" w:rsidRPr="003C0697" w14:paraId="6F877E6E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52100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588FCA7A" w14:textId="14ADA7C0" w:rsidR="00FC38A1" w:rsidRPr="003C0697" w:rsidRDefault="00261667" w:rsidP="00FC38A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Dobro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FC38A1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F577D1E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67B6B8" w14:textId="77777777" w:rsidR="00FC38A1" w:rsidRPr="003C0697" w:rsidRDefault="00FC38A1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77D9B457" w14:textId="5129BECA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8656A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6DA8B4BD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A239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44BC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DB9E5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5EDB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8E0A7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33F71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9AAC8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D9CE5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CD15B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C756A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54864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B06B4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0F29B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C0963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50A1E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605C3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BF358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762E3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73B6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0EFFAA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2F26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A247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E6F62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7D094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DAF3D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863C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</w:tr>
      <w:tr w:rsidR="00FC38A1" w:rsidRPr="003C0697" w14:paraId="6E0410E9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AB9A2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0E20692D" w14:textId="5BFE8BDD" w:rsidR="00FC38A1" w:rsidRPr="003C0697" w:rsidRDefault="00261667" w:rsidP="00FC38A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Ni</w:t>
            </w:r>
            <w:r w:rsidR="002F4DD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dobro</w:t>
            </w:r>
            <w:r w:rsidR="00645E8E" w:rsidRPr="003C0697">
              <w:rPr>
                <w:rFonts w:asciiTheme="minorHAnsi" w:hAnsiTheme="minorHAnsi" w:cstheme="minorHAnsi"/>
                <w:lang w:val="hr-HR"/>
              </w:rPr>
              <w:t>,</w:t>
            </w:r>
            <w:r w:rsidR="002F4DD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ni</w:t>
            </w:r>
            <w:r w:rsidR="002F4DD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loše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FC38A1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C6F976D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0ED4A" w14:textId="77777777" w:rsidR="00FC38A1" w:rsidRPr="003C0697" w:rsidRDefault="00FC38A1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46C0EAC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B8759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2CCA764B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9A19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9343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A5D0D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49A94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F045E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B6E72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CF403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DECDB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87334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C84D4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9156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C5DE6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F165F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E2759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C559F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1A846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56F59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18208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A3EAB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70B0B1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376F4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B6110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B7FF9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D58A6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2BEBA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D76F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</w:tr>
      <w:tr w:rsidR="00FC38A1" w:rsidRPr="003C0697" w14:paraId="2596C220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8DF6E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3110640A" w14:textId="2B146C88" w:rsidR="00FC38A1" w:rsidRPr="003C0697" w:rsidRDefault="00261667" w:rsidP="00FC38A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Loše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FC38A1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DAAED2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718A4D" w14:textId="77777777" w:rsidR="00FC38A1" w:rsidRPr="003C0697" w:rsidRDefault="00FC38A1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4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AD387E9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1CA9D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62975E4C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21E5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72CBD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02E7F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891DE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4C415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728E9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D49F8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F9D19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B7BB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F68CE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8836D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AC7D1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46E06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1B801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0F01A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BF15B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B11A9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552E1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D5835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1C84CA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1EE75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9CCF2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C455B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188CE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E1F10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7759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7"/>
                <w:szCs w:val="7"/>
                <w:lang w:val="hr-HR"/>
              </w:rPr>
            </w:pPr>
          </w:p>
        </w:tc>
      </w:tr>
      <w:tr w:rsidR="00FC38A1" w:rsidRPr="003C0697" w14:paraId="3AAB4FE9" w14:textId="77777777" w:rsidTr="00FC38A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98337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5BFBCD9D" w14:textId="5B2911AD" w:rsidR="00FC38A1" w:rsidRPr="003C0697" w:rsidRDefault="00261667" w:rsidP="00FC38A1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Veoma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loše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FC38A1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60BEACE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3BDAD1" w14:textId="77777777" w:rsidR="00FC38A1" w:rsidRPr="003C0697" w:rsidRDefault="00D6338C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5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7D467909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E4AE1" w14:textId="77777777" w:rsidR="00FC38A1" w:rsidRPr="003C0697" w:rsidRDefault="00FC38A1" w:rsidP="00FC38A1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3AED6C2B" w14:textId="77777777" w:rsidTr="00FC38A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583F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5AC2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8FCF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DC2E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A3DA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B280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C370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85CF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2490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7F28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FD0E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D054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F6D5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1D36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816D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1430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F06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3D54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B45B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D52DF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F80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6DA5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FF6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F480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A8D2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168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  <w:lang w:val="hr-HR"/>
              </w:rPr>
            </w:pPr>
          </w:p>
        </w:tc>
      </w:tr>
      <w:tr w:rsidR="00FC38A1" w:rsidRPr="003C0697" w14:paraId="0DF81512" w14:textId="77777777" w:rsidTr="00052108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B798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1E397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516DB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ACB43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4C559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3B268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0402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9380A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78963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E65D1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4EE60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99E7C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1CB1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84B13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51A6E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3B19F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FB6C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7563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28E95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4E2D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F1D7B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AED8C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7E2FD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BB03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32F0E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EB1A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C38A1" w:rsidRPr="003C0697" w14:paraId="726CF867" w14:textId="77777777" w:rsidTr="00FC38A1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</w:tcPr>
          <w:p w14:paraId="014D181A" w14:textId="77777777" w:rsidR="00FC38A1" w:rsidRPr="003C0697" w:rsidRDefault="00FC38A1" w:rsidP="00FC38A1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28.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05A258A4" w14:textId="0DCCDC6A" w:rsidR="00FC38A1" w:rsidRPr="003C0697" w:rsidRDefault="00481BAB" w:rsidP="002F4DD2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Bolujete li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od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neke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dugotrajne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(</w:t>
            </w:r>
            <w:r w:rsidR="00026D76" w:rsidRPr="003C0697">
              <w:rPr>
                <w:rFonts w:asciiTheme="minorHAnsi" w:hAnsiTheme="minorHAnsi" w:cstheme="minorHAnsi"/>
                <w:b/>
                <w:lang w:val="hr-HR"/>
              </w:rPr>
              <w:t>k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ronične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)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bolesti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ili</w:t>
            </w:r>
            <w:r w:rsidR="00FC38A1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imate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neki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dugotrajni</w:t>
            </w:r>
            <w:r w:rsidR="00FC38A1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zdravstveni</w:t>
            </w:r>
            <w:r w:rsidR="00FC38A1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b/>
                <w:lang w:val="hr-HR"/>
              </w:rPr>
              <w:t>problem</w:t>
            </w:r>
            <w:r w:rsidR="00FC38A1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?          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Dugotrajno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se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odnosi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na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bolesti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ili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probleme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koji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traju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ili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će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/>
              </w:rPr>
              <w:t>trajati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 w:bidi="en-US"/>
              </w:rPr>
              <w:t>šest</w:t>
            </w:r>
            <w:r w:rsidR="00FC38A1" w:rsidRPr="003C0697">
              <w:rPr>
                <w:rFonts w:asciiTheme="minorHAnsi" w:hAnsiTheme="minorHAnsi" w:cstheme="minorHAnsi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 w:bidi="en-US"/>
              </w:rPr>
              <w:t>m</w:t>
            </w:r>
            <w:r w:rsidR="00026D76" w:rsidRPr="003C0697">
              <w:rPr>
                <w:rFonts w:asciiTheme="minorHAnsi" w:hAnsiTheme="minorHAnsi" w:cstheme="minorHAnsi"/>
                <w:lang w:val="hr-HR" w:bidi="en-US"/>
              </w:rPr>
              <w:t>j</w:t>
            </w:r>
            <w:r w:rsidR="00261667" w:rsidRPr="003C0697">
              <w:rPr>
                <w:rFonts w:asciiTheme="minorHAnsi" w:hAnsiTheme="minorHAnsi" w:cstheme="minorHAnsi"/>
                <w:lang w:val="hr-HR" w:bidi="en-US"/>
              </w:rPr>
              <w:t>eseci</w:t>
            </w:r>
            <w:r w:rsidR="00FC38A1" w:rsidRPr="003C0697">
              <w:rPr>
                <w:rFonts w:asciiTheme="minorHAnsi" w:hAnsiTheme="minorHAnsi" w:cstheme="minorHAnsi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 w:bidi="en-US"/>
              </w:rPr>
              <w:t>ili</w:t>
            </w:r>
            <w:r w:rsidR="00FC38A1" w:rsidRPr="003C0697">
              <w:rPr>
                <w:rFonts w:asciiTheme="minorHAnsi" w:hAnsiTheme="minorHAnsi" w:cstheme="minorHAnsi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lang w:val="hr-HR" w:bidi="en-US"/>
              </w:rPr>
              <w:t>duže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F521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7402D5BB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2834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2F80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214DE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B757D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1854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53F62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16F07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13C4D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73747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48364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56FFF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A7373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FF377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009AD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4006B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4D61C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D195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B0DBD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EFAA4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63CBA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8843B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9ACE5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EA0FE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020C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A542D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0EFF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C38A1" w:rsidRPr="003C0697" w14:paraId="4B17B0F2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E6291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27A8236D" w14:textId="319644F1" w:rsidR="00FC38A1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FC38A1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63E2C3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F4EB3" w14:textId="77777777" w:rsidR="00FC38A1" w:rsidRPr="003C0697" w:rsidRDefault="00FC38A1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F7AE63F" w14:textId="77777777" w:rsidR="00FC38A1" w:rsidRPr="003C0697" w:rsidRDefault="00FC38A1" w:rsidP="002F4DD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FC1B9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58B5ED12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C0C7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A798F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A4CE4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9F4E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85E2F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61FB6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F72D3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E355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A0A0A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3FBE9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7EBEB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66ED2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A51BB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24B21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E7B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B22D0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75E9B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94D81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32E1C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0CF0C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7CE50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AC09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6C320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C8456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1C75B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C9E6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C38A1" w:rsidRPr="003C0697" w14:paraId="4A713161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4BDF4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0C08217F" w14:textId="4DEA8F26" w:rsidR="00FC38A1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FC38A1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F9AF2C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C20101" w14:textId="77777777" w:rsidR="00FC38A1" w:rsidRPr="003C0697" w:rsidRDefault="00FC38A1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CAD4AEC" w14:textId="77777777" w:rsidR="00FC38A1" w:rsidRPr="003C0697" w:rsidRDefault="00FC38A1" w:rsidP="002F4DD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0051E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05B3DE23" w14:textId="77777777" w:rsidTr="00FC38A1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03C2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00C1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DA90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B1C8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1775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B8BA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9AA6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C4E9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F26C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EB3A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EB29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D33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1452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621F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2AB5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33C6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156E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F656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32FC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D116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7F0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2E48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585F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1A27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40A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CC5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C38A1" w:rsidRPr="003C0697" w14:paraId="50278DBE" w14:textId="77777777" w:rsidTr="00052108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D89BA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99A6E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6637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2056D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6E790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E454C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5411C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FBA79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16BA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AD7C2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3EB68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AA945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C8BE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FF838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4FBE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9E5DE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4582E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7B114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13A5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7C8A4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8F56C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C12C4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8BD93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D781C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59D7E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C404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66CB7" w:rsidRPr="003C0697" w14:paraId="47A42F2D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58605" w14:textId="77777777" w:rsidR="00566CB7" w:rsidRPr="003C0697" w:rsidRDefault="00566CB7" w:rsidP="00566CB7">
            <w:pPr>
              <w:jc w:val="center"/>
              <w:rPr>
                <w:rFonts w:asciiTheme="minorHAnsi" w:hAnsiTheme="minorHAnsi" w:cstheme="minorHAnsi"/>
                <w:b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29.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6FA3390B" w14:textId="3FDBCC1D" w:rsidR="00566CB7" w:rsidRPr="003C0697" w:rsidRDefault="00481BAB" w:rsidP="00566CB7">
            <w:pPr>
              <w:pStyle w:val="a1"/>
              <w:tabs>
                <w:tab w:val="clear" w:pos="90"/>
                <w:tab w:val="clear" w:pos="5671"/>
                <w:tab w:val="clear" w:pos="6379"/>
              </w:tabs>
              <w:ind w:left="0" w:firstLine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Ograničavaju li Vas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zdravstveni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problemi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u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/>
              </w:rPr>
              <w:t>uobičajenim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aktivnostima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?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042EB" w14:textId="77777777" w:rsidR="00566CB7" w:rsidRPr="003C0697" w:rsidRDefault="00566CB7" w:rsidP="00566CB7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3D124B4B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2AA3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38C3C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BC04F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180C5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3D4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FF93E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DAECF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C0F7D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F21EC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944A7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F935F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97CE7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D8C2F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BC2A6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B2FBB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6EAC8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DCF70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FEA94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B0F6C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F86FB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E35CA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667F4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2ED14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1FEAA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7B1D8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7C73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C38A1" w:rsidRPr="003C0697" w14:paraId="7A877B3A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F4C93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6E894C16" w14:textId="3CF76B26" w:rsidR="00FC38A1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veoma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FC38A1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438DA0A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11675C" w14:textId="77777777" w:rsidR="00FC38A1" w:rsidRPr="003C0697" w:rsidRDefault="00FC38A1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AB6F0F7" w14:textId="323BA4CB" w:rsidR="00FC38A1" w:rsidRPr="003C0697" w:rsidRDefault="00FC38A1" w:rsidP="002F4DD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eastAsia="Arial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Nastaviti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I </w:t>
            </w:r>
            <w:r w:rsidR="00566CB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30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70493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74BA0422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F5BC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C0B6F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36E045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466AB1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77E7E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08A6C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F388B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D0E5E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11318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A4E02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3729A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45D970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B37B7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95A0D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48FD2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2483DC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33582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88AAF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13D7E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4F148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D38E2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016BD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92489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F7482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98F48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B08B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C38A1" w:rsidRPr="003C0697" w14:paraId="616E3F54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D7A46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148894E4" w14:textId="45B0FF36" w:rsidR="00FC38A1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</w:t>
            </w:r>
            <w:r w:rsidR="00026D76" w:rsidRPr="003C0697">
              <w:rPr>
                <w:rFonts w:asciiTheme="minorHAnsi" w:hAnsiTheme="minorHAnsi" w:cstheme="minorHAnsi"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lang w:val="hr-HR"/>
              </w:rPr>
              <w:t>el</w:t>
            </w:r>
            <w:r w:rsidR="00026D76" w:rsidRPr="003C0697">
              <w:rPr>
                <w:rFonts w:asciiTheme="minorHAnsi" w:hAnsiTheme="minorHAnsi" w:cstheme="minorHAnsi"/>
                <w:lang w:val="hr-HR"/>
              </w:rPr>
              <w:t>o</w:t>
            </w:r>
            <w:r w:rsidRPr="003C0697">
              <w:rPr>
                <w:rFonts w:asciiTheme="minorHAnsi" w:hAnsiTheme="minorHAnsi" w:cstheme="minorHAnsi"/>
                <w:lang w:val="hr-HR"/>
              </w:rPr>
              <w:t>mično</w:t>
            </w:r>
            <w:r w:rsidR="00FC38A1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FC38A1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6C4B0EA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E2CA" w14:textId="77777777" w:rsidR="00FC38A1" w:rsidRPr="003C0697" w:rsidRDefault="00FC38A1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FE03ACC" w14:textId="352DC1FC" w:rsidR="00FC38A1" w:rsidRPr="003C0697" w:rsidRDefault="00FC38A1" w:rsidP="002F4DD2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eastAsia="Arial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Nastaviti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I </w:t>
            </w:r>
            <w:r w:rsidR="00566CB7"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30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C6EAA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66CB7" w:rsidRPr="003C0697" w14:paraId="451B51D4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075F8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3A9FFC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1847CE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87B20E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C6A59E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CC72C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5BB74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92CBC0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9F5DFE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59990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0FD4F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28AED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D88E0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CD538B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0AF3C1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362169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AC7B01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F7C89B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D7A3DF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B67960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5B5023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1E16A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57A02C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A85E80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3E15EA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B7B6F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66CB7" w:rsidRPr="003C0697" w14:paraId="00764A89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EF946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734DC24D" w14:textId="3F2B16AD" w:rsidR="00566CB7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566CB7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566CB7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23F5F1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9EDCAB" w14:textId="77777777" w:rsidR="00566CB7" w:rsidRPr="003C0697" w:rsidRDefault="0081654A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3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408455DA" w14:textId="04BDD618" w:rsidR="00566CB7" w:rsidRPr="003C0697" w:rsidRDefault="00566CB7" w:rsidP="00566CB7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3C0697">
              <w:rPr>
                <w:rFonts w:asciiTheme="minorHAnsi" w:eastAsia="Arial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</w:t>
            </w:r>
            <w:r w:rsidR="00026D76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ij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eći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</w:t>
            </w:r>
            <w:r w:rsidRPr="003C069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 31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E5BD8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FC38A1" w:rsidRPr="003C0697" w14:paraId="6DBE9D5C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60DC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CA63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0DC5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1484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E836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3649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82B09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7DB1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D3E5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D3BE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CE7B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50FD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D65B3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35F84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41C7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53FC7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C6566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AC50F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6A37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A1653" w14:textId="77777777" w:rsidR="00FC38A1" w:rsidRPr="003C0697" w:rsidRDefault="00FC38A1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73EED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5DC9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C8C8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82B08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77B6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837A" w14:textId="77777777" w:rsidR="00FC38A1" w:rsidRPr="003C0697" w:rsidRDefault="00FC38A1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66CB7" w:rsidRPr="003C0697" w14:paraId="74F37CA5" w14:textId="77777777" w:rsidTr="00052108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7BB8C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2BDB4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4860C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74450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4959D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C9F19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04D9C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E371B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4F40D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390A1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05EA2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B4725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50533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53630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CC647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F486B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9F44F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E4076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BA677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DF487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ABBF5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96279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385D6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24055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AAB55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CD65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66CB7" w:rsidRPr="003C0697" w14:paraId="285750AD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1C7CB" w14:textId="77777777" w:rsidR="00566CB7" w:rsidRPr="003C0697" w:rsidRDefault="00566CB7" w:rsidP="00566CB7">
            <w:pPr>
              <w:jc w:val="center"/>
              <w:rPr>
                <w:rFonts w:asciiTheme="minorHAnsi" w:hAnsiTheme="minorHAnsi" w:cstheme="minorHAnsi"/>
                <w:b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30.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2B5A8858" w14:textId="071CC2D7" w:rsidR="00566CB7" w:rsidRPr="003C0697" w:rsidRDefault="00481BAB" w:rsidP="00566CB7">
            <w:pPr>
              <w:pStyle w:val="a1"/>
              <w:tabs>
                <w:tab w:val="clear" w:pos="90"/>
                <w:tab w:val="clear" w:pos="5671"/>
                <w:tab w:val="clear" w:pos="6379"/>
              </w:tabs>
              <w:ind w:left="0" w:firstLine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Jeste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li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imali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zdravstvene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probleme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u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posl</w:t>
            </w:r>
            <w:r w:rsidR="00026D76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j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ednjih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šest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 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m</w:t>
            </w:r>
            <w:r w:rsidR="00026D76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j</w:t>
            </w:r>
            <w:r w:rsidR="0026166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>eseci</w:t>
            </w:r>
            <w:r w:rsidR="00566CB7" w:rsidRPr="003C0697">
              <w:rPr>
                <w:rFonts w:asciiTheme="minorHAnsi" w:hAnsiTheme="minorHAnsi" w:cstheme="minorHAnsi"/>
                <w:sz w:val="20"/>
                <w:lang w:val="hr-HR" w:bidi="en-US"/>
              </w:rPr>
              <w:t xml:space="preserve">?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D6A64" w14:textId="77777777" w:rsidR="00566CB7" w:rsidRPr="003C0697" w:rsidRDefault="00566CB7" w:rsidP="00566CB7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66CB7" w:rsidRPr="003C0697" w14:paraId="0A960488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EC83A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142893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65382A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2875E7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40062B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398501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B021B3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099B8E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1740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CD110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1D263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4F9F77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5546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A3A16C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749A4D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075A9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BE874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5848B9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A8ED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76995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E539CD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76B47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0B5BBC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CB0614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B4EB62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6D85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66CB7" w:rsidRPr="003C0697" w14:paraId="7A764CF4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88C1B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6C63B236" w14:textId="3E8BA562" w:rsidR="00566CB7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566CB7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566CB7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7B8A99E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4FF0BC" w14:textId="77777777" w:rsidR="00566CB7" w:rsidRPr="003C0697" w:rsidRDefault="00566CB7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FD32A13" w14:textId="77777777" w:rsidR="00566CB7" w:rsidRPr="003C0697" w:rsidRDefault="00566CB7" w:rsidP="00566CB7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1E336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66CB7" w:rsidRPr="003C0697" w14:paraId="07D50E37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331A4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443ADF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932BC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02E53B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20D8E9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2E1944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8C2F81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072DA0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6E0AB9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E2C82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1E44C7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416010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0EEA27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39B7AF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485C0F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A11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30A993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64B6A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E7E14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BA0403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8A8F4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B6658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6160BA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8AF5D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FC5CEC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5B748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66CB7" w:rsidRPr="003C0697" w14:paraId="6BC51A8C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0B48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71B07E94" w14:textId="1C5550C0" w:rsidR="00566CB7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566CB7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566CB7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AF4E12A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6EC33A" w14:textId="77777777" w:rsidR="00566CB7" w:rsidRPr="003C0697" w:rsidRDefault="00566CB7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1744600A" w14:textId="77777777" w:rsidR="00566CB7" w:rsidRPr="003C0697" w:rsidRDefault="00566CB7" w:rsidP="00566CB7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51C8D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66CB7" w:rsidRPr="003C0697" w14:paraId="729BA2AB" w14:textId="77777777" w:rsidTr="002956CF">
        <w:trPr>
          <w:trHeight w:val="305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8581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7F4C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60CEC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A8E07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789A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85662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6C677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8AD68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13118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5360A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7130B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27F0A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067A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4E39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B9F46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A1998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4BBE8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9650A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5D520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DF1B5" w14:textId="77777777" w:rsidR="00566CB7" w:rsidRPr="003C0697" w:rsidRDefault="00566CB7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E98BA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E797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28BC3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86DB7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5CFF5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8F9" w14:textId="77777777" w:rsidR="00566CB7" w:rsidRPr="003C0697" w:rsidRDefault="00566CB7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2AD2BD09" w14:textId="77777777" w:rsidR="00EC44A0" w:rsidRPr="003C0697" w:rsidRDefault="00EC44A0">
      <w:pPr>
        <w:rPr>
          <w:rFonts w:asciiTheme="minorHAnsi" w:hAnsiTheme="minorHAnsi" w:cstheme="minorHAnsi"/>
          <w:lang w:val="hr-HR"/>
        </w:rPr>
      </w:pPr>
    </w:p>
    <w:p w14:paraId="71AABD9C" w14:textId="77777777" w:rsidR="00460AE7" w:rsidRPr="003C0697" w:rsidRDefault="00460AE7">
      <w:pPr>
        <w:rPr>
          <w:rFonts w:asciiTheme="minorHAnsi" w:hAnsiTheme="minorHAnsi" w:cstheme="minorHAnsi"/>
          <w:lang w:val="hr-HR"/>
        </w:rPr>
      </w:pPr>
    </w:p>
    <w:p w14:paraId="3E39047B" w14:textId="77777777" w:rsidR="00460AE7" w:rsidRPr="003C0697" w:rsidRDefault="00460AE7">
      <w:pPr>
        <w:rPr>
          <w:rFonts w:asciiTheme="minorHAnsi" w:hAnsiTheme="minorHAnsi" w:cstheme="minorHAnsi"/>
          <w:lang w:val="hr-HR"/>
        </w:rPr>
      </w:pPr>
    </w:p>
    <w:p w14:paraId="2C6DB16F" w14:textId="77777777" w:rsidR="00460AE7" w:rsidRPr="003C0697" w:rsidRDefault="00460AE7">
      <w:pPr>
        <w:rPr>
          <w:rFonts w:asciiTheme="minorHAnsi" w:hAnsiTheme="minorHAnsi" w:cstheme="minorHAnsi"/>
          <w:lang w:val="hr-HR"/>
        </w:rPr>
      </w:pPr>
    </w:p>
    <w:p w14:paraId="073CC57F" w14:textId="77777777" w:rsidR="00460AE7" w:rsidRPr="003C0697" w:rsidRDefault="00460AE7">
      <w:pPr>
        <w:rPr>
          <w:rFonts w:asciiTheme="minorHAnsi" w:hAnsiTheme="minorHAnsi" w:cstheme="minorHAnsi"/>
          <w:lang w:val="hr-HR"/>
        </w:rPr>
      </w:pPr>
    </w:p>
    <w:p w14:paraId="41714844" w14:textId="77777777" w:rsidR="00460AE7" w:rsidRPr="003C0697" w:rsidRDefault="00460AE7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C44A0" w:rsidRPr="003C0697" w14:paraId="1B889F7D" w14:textId="77777777" w:rsidTr="00052108">
        <w:trPr>
          <w:trHeight w:val="567"/>
          <w:jc w:val="center"/>
        </w:trPr>
        <w:tc>
          <w:tcPr>
            <w:tcW w:w="102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EE3C36" w14:textId="3FE013A6" w:rsidR="00EC44A0" w:rsidRPr="003C0697" w:rsidRDefault="00261667" w:rsidP="0005210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KORIŠ</w:t>
            </w:r>
            <w:r w:rsidR="00A55F85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T</w:t>
            </w: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ENjE</w:t>
            </w:r>
            <w:r w:rsidR="00EC44A0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VREMENA</w:t>
            </w:r>
          </w:p>
        </w:tc>
      </w:tr>
      <w:tr w:rsidR="00EC44A0" w:rsidRPr="003C0697" w14:paraId="0BCCA0E5" w14:textId="77777777" w:rsidTr="00EC44A0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B36E7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63A79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E05C8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08A9F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2BBBF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95AE3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0A1C2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A93E1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7D0B8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EDC3D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3EF3F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E0A9E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A3B39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EBBCA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73C87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9E289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44CEF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811E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4147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26E52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EFA7F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CACE4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1ABB7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55789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BE442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885F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C44A0" w:rsidRPr="003C0697" w14:paraId="61018148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538BF" w14:textId="77777777" w:rsidR="00EC44A0" w:rsidRPr="003C0697" w:rsidRDefault="00EC44A0" w:rsidP="00EC44A0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31.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2E9EE323" w14:textId="52A829E9" w:rsidR="00EC44A0" w:rsidRPr="003C0697" w:rsidRDefault="00261667" w:rsidP="002F4DD2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Koliko</w:t>
            </w:r>
            <w:r w:rsidR="00EC44A0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često</w:t>
            </w:r>
            <w:r w:rsidR="00EC44A0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osećate</w:t>
            </w:r>
            <w:r w:rsidR="00EC44A0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da</w:t>
            </w:r>
            <w:r w:rsidR="00EC44A0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ste</w:t>
            </w:r>
            <w:r w:rsidR="00EC44A0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u</w:t>
            </w:r>
            <w:r w:rsidR="00EC44A0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žurbi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?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C70D6" w14:textId="77777777" w:rsidR="00EC44A0" w:rsidRPr="003C0697" w:rsidRDefault="00EC44A0" w:rsidP="00EC44A0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C44A0" w:rsidRPr="003C0697" w14:paraId="3C7F7BC8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9823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94863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EEB65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D5FBE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2D8DA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A03D7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323D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62197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77AC7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2040F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687D7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A1701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559E2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A15E2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A55D5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FB0A1B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BF816F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D527B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1474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F8910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E0039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F6C07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41DAB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70574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D10C7F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9257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C44A0" w:rsidRPr="003C0697" w14:paraId="3AE9E611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C85EC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386A4F2E" w14:textId="185CC12A" w:rsidR="00EC44A0" w:rsidRPr="003C0697" w:rsidRDefault="00261667" w:rsidP="002F4DD2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Uv</w:t>
            </w:r>
            <w:r w:rsidR="00481BAB" w:rsidRPr="003C0697">
              <w:rPr>
                <w:rFonts w:asciiTheme="minorHAnsi" w:hAnsiTheme="minorHAnsi" w:cstheme="minorHAnsi"/>
                <w:lang w:val="hr-HR"/>
              </w:rPr>
              <w:t>i</w:t>
            </w:r>
            <w:r w:rsidR="00A55F85" w:rsidRPr="003C0697">
              <w:rPr>
                <w:rFonts w:asciiTheme="minorHAnsi" w:hAnsiTheme="minorHAnsi" w:cstheme="minorHAnsi"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lang w:val="hr-HR"/>
              </w:rPr>
              <w:t>ek</w:t>
            </w:r>
            <w:r w:rsidR="00EC44A0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EC44A0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C44A0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16C6423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4A8E0D" w14:textId="77777777" w:rsidR="00EC44A0" w:rsidRPr="003C0697" w:rsidRDefault="00EC44A0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5383B73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4D837F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BA5502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5C1E93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0D8FA4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8728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C44A0" w:rsidRPr="003C0697" w14:paraId="4C958EA2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C008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1D198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692BC2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C0718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D0A09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AD721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FE766F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1252E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02FB7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763A7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AD6AC1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53632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5CEBF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D5275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540350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0FD67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A2D111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3B6A7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7049A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626CB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CB0A2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1037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FE8D6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84540F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99858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4BA8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C44A0" w:rsidRPr="003C0697" w14:paraId="07BD9330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DCDC5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7B1BCE23" w14:textId="20283B02" w:rsidR="00EC44A0" w:rsidRPr="003C0697" w:rsidRDefault="00261667" w:rsidP="002F4DD2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Samo</w:t>
            </w:r>
            <w:r w:rsidR="00EC44A0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ponekad</w:t>
            </w:r>
            <w:r w:rsidR="00EC44A0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EC44A0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C44A0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4C0112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5F9397" w14:textId="77777777" w:rsidR="00EC44A0" w:rsidRPr="003C0697" w:rsidRDefault="00EC44A0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DA9C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57DBD0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989932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9FCD0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A495E7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76654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C44A0" w:rsidRPr="003C0697" w14:paraId="453A10B6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456C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41EEE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7E3C0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68F492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7B6B3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CDFA1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FF687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588F7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841B4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1726DF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3AF5B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F0D92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C8649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C70AF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FD262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ACD63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A3037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C83C3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A602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08442F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2CB4D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234A72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EBA7D2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91E3C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DD1860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CD9B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C44A0" w:rsidRPr="003C0697" w14:paraId="4B34666C" w14:textId="77777777" w:rsidTr="00052108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FE311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13D6F1EC" w14:textId="37062B65" w:rsidR="00EC44A0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Skoro</w:t>
            </w:r>
            <w:r w:rsidR="002F4DD2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nikad</w:t>
            </w:r>
            <w:r w:rsidR="00EC44A0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C44A0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80BB00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D7083" w14:textId="77777777" w:rsidR="00EC44A0" w:rsidRPr="003C0697" w:rsidRDefault="0081654A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3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8821541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7612E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C06C9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1348B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DA0BC8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2D1B9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C44A0" w:rsidRPr="003C0697" w14:paraId="4FCCEA39" w14:textId="77777777" w:rsidTr="00052108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A0A4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87BB1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DF67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F44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EE1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0949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15EB0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A6D1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8CFF1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E4BA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9569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B50D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9499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8AE2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EC50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A28E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F69E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E89C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950D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034DC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8981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F7EB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D6D4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1B9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CCDF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38D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03425D2F" w14:textId="77777777" w:rsidR="00EC44A0" w:rsidRPr="003C0697" w:rsidRDefault="00EC44A0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348A3" w:rsidRPr="003C0697" w14:paraId="6867C942" w14:textId="77777777" w:rsidTr="00A348A3">
        <w:trPr>
          <w:gridBefore w:val="1"/>
          <w:gridAfter w:val="1"/>
          <w:wBefore w:w="760" w:type="dxa"/>
          <w:wAfter w:w="380" w:type="dxa"/>
          <w:trHeight w:val="20"/>
          <w:jc w:val="center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AB7DF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960B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4E807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6520D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679CA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15A6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A3DEC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65E8D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61C90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2BC3F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C8126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3547D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D1667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142D6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DE847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4D225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EB413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F268E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6CD67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2F4FC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D3818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DD4AC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4B02A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70164" w14:textId="77777777" w:rsidR="00A348A3" w:rsidRPr="003C0697" w:rsidRDefault="00A348A3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C44A0" w:rsidRPr="003C0697" w14:paraId="631C550F" w14:textId="77777777" w:rsidTr="00A348A3">
        <w:trPr>
          <w:trHeight w:val="567"/>
          <w:jc w:val="center"/>
        </w:trPr>
        <w:tc>
          <w:tcPr>
            <w:tcW w:w="1026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C7C2" w14:textId="31A5E577" w:rsidR="00EC44A0" w:rsidRPr="003C0697" w:rsidRDefault="00261667" w:rsidP="009554F3">
            <w:pPr>
              <w:pStyle w:val="a1"/>
              <w:ind w:left="0" w:firstLine="0"/>
              <w:jc w:val="center"/>
              <w:rPr>
                <w:rFonts w:asciiTheme="minorHAnsi" w:hAnsiTheme="minorHAnsi" w:cstheme="minorHAnsi"/>
                <w:caps/>
                <w:szCs w:val="24"/>
                <w:lang w:val="hr-HR"/>
              </w:rPr>
            </w:pPr>
            <w:r w:rsidRPr="003C0697">
              <w:rPr>
                <w:rFonts w:asciiTheme="minorHAnsi" w:hAnsiTheme="minorHAnsi" w:cstheme="minorHAnsi"/>
                <w:b w:val="0"/>
                <w:lang w:val="hr-HR"/>
              </w:rPr>
              <w:t>ISPITANICI</w:t>
            </w:r>
            <w:r w:rsidR="00963C61" w:rsidRPr="003C0697">
              <w:rPr>
                <w:rFonts w:asciiTheme="minorHAnsi" w:hAnsiTheme="minorHAnsi" w:cstheme="minorHAnsi"/>
                <w:b w:val="0"/>
                <w:lang w:val="hr-HR"/>
              </w:rPr>
              <w:t xml:space="preserve"> 18 </w:t>
            </w:r>
            <w:r w:rsidRPr="003C0697">
              <w:rPr>
                <w:rFonts w:asciiTheme="minorHAnsi" w:hAnsiTheme="minorHAnsi" w:cstheme="minorHAnsi"/>
                <w:b w:val="0"/>
                <w:lang w:val="hr-HR"/>
              </w:rPr>
              <w:t>I</w:t>
            </w:r>
            <w:r w:rsidR="00963C61" w:rsidRPr="003C0697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lang w:val="hr-HR"/>
              </w:rPr>
              <w:t>VIŠE</w:t>
            </w:r>
            <w:r w:rsidR="00963C61" w:rsidRPr="003C0697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lang w:val="hr-HR"/>
              </w:rPr>
              <w:t>GODINA</w:t>
            </w:r>
            <w:r w:rsidR="00963C61" w:rsidRPr="003C0697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 w:val="0"/>
                <w:lang w:val="hr-HR"/>
              </w:rPr>
              <w:t>STAROSTI</w:t>
            </w:r>
          </w:p>
        </w:tc>
      </w:tr>
      <w:tr w:rsidR="00EC44A0" w:rsidRPr="003C0697" w14:paraId="22A89F6B" w14:textId="77777777" w:rsidTr="00A348A3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81CC1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3FF10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CF8AE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D0C51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E68DA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93C79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1E086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F442D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767D6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74F63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D7037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6D35D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7410D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72DE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971EE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4896F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93638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20CD0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254D0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C93D1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F9443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7B849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5C2B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C3D4D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883BE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08E2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C44A0" w:rsidRPr="003C0697" w14:paraId="2492F5DF" w14:textId="77777777" w:rsidTr="00A348A3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89321" w14:textId="77777777" w:rsidR="00EC44A0" w:rsidRPr="003C0697" w:rsidRDefault="00EC44A0" w:rsidP="00EC44A0">
            <w:pPr>
              <w:jc w:val="center"/>
              <w:rPr>
                <w:rFonts w:asciiTheme="minorHAnsi" w:hAnsiTheme="minorHAnsi" w:cstheme="minorHAnsi"/>
                <w:i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32.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103128DD" w14:textId="3330CC48" w:rsidR="00EC44A0" w:rsidRPr="003C0697" w:rsidRDefault="00261667" w:rsidP="00EC44A0">
            <w:pPr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Imate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li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d</w:t>
            </w:r>
            <w:r w:rsidR="00A55F85" w:rsidRPr="003C0697">
              <w:rPr>
                <w:rFonts w:asciiTheme="minorHAnsi" w:hAnsiTheme="minorHAnsi" w:cstheme="minorHAnsi"/>
                <w:b/>
                <w:lang w:val="hr-HR" w:bidi="en-US"/>
              </w:rPr>
              <w:t>j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ec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u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mlađu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od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18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godina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koja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ne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žive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s</w:t>
            </w:r>
            <w:r w:rsidR="00A55F85" w:rsidRPr="003C0697">
              <w:rPr>
                <w:rFonts w:asciiTheme="minorHAnsi" w:hAnsiTheme="minorHAnsi" w:cstheme="minorHAnsi"/>
                <w:b/>
                <w:lang w:val="hr-HR"/>
              </w:rPr>
              <w:t xml:space="preserve"> V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ama</w:t>
            </w:r>
            <w:r w:rsidR="00EC44A0" w:rsidRPr="003C0697">
              <w:rPr>
                <w:rFonts w:asciiTheme="minorHAnsi" w:hAnsiTheme="minorHAnsi" w:cstheme="minorHAnsi"/>
                <w:b/>
                <w:lang w:val="hr-HR"/>
              </w:rPr>
              <w:t>,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a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s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kojima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ste</w:t>
            </w:r>
            <w:r w:rsidR="00EC44A0" w:rsidRPr="003C0697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u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kontakt</w:t>
            </w:r>
            <w:r w:rsidRPr="003C0697">
              <w:rPr>
                <w:rFonts w:asciiTheme="minorHAnsi" w:hAnsiTheme="minorHAnsi" w:cstheme="minorHAnsi"/>
                <w:b/>
                <w:lang w:val="hr-HR"/>
              </w:rPr>
              <w:t>u</w:t>
            </w:r>
            <w:r w:rsidR="00EC44A0" w:rsidRPr="003C0697">
              <w:rPr>
                <w:rFonts w:asciiTheme="minorHAnsi" w:hAnsiTheme="minorHAnsi" w:cstheme="minorHAnsi"/>
                <w:b/>
                <w:lang w:val="hr-HR" w:bidi="en-US"/>
              </w:rPr>
              <w:t>?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971E3" w14:textId="77777777" w:rsidR="00EC44A0" w:rsidRPr="003C0697" w:rsidRDefault="00EC44A0" w:rsidP="00EC44A0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C44A0" w:rsidRPr="003C0697" w14:paraId="2E40A1B7" w14:textId="77777777" w:rsidTr="00A348A3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F2EC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E235B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32F0B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496A6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83EE0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4F38A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3CCAF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4321F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7B28CB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D8DDB1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BDC982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863E2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C9EE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7900E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24507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30E2EB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7E0F7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24F82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504CB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9C58A2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010942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CCEA9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51675F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F7754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5B6030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5F62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C44A0" w:rsidRPr="003C0697" w14:paraId="67A3E14A" w14:textId="77777777" w:rsidTr="00A348A3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8ACC5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1658C4E4" w14:textId="44A5F5B8" w:rsidR="00EC44A0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Da</w:t>
            </w:r>
            <w:r w:rsidR="00EC44A0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C44A0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6862D51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8558E3" w14:textId="77777777" w:rsidR="00EC44A0" w:rsidRPr="003C0697" w:rsidRDefault="00EC44A0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AFDBD9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91F670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A80207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628A20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59E7B0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9FA4C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C44A0" w:rsidRPr="003C0697" w14:paraId="3E07E034" w14:textId="77777777" w:rsidTr="00A348A3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6D01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6AC88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9B63F1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55F54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AFB81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369B55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F1D63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B3904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B322F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51B53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234D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D1A32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6CC57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E140B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BE94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B0D88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6F926E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51424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68801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24E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1FD2B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E388A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FF38A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2D366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D288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8502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EC44A0" w:rsidRPr="003C0697" w14:paraId="700FA67F" w14:textId="77777777" w:rsidTr="00A348A3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10448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267E0C62" w14:textId="12BD903D" w:rsidR="00EC44A0" w:rsidRPr="003C0697" w:rsidRDefault="00261667" w:rsidP="00052108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Ne</w:t>
            </w:r>
            <w:r w:rsidR="00EC44A0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EC44A0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CADD75B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2B8A09" w14:textId="77777777" w:rsidR="00EC44A0" w:rsidRPr="003C0697" w:rsidRDefault="00EC44A0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B5C27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EB18B0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EED94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8D3836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B2233E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EE121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EC44A0" w:rsidRPr="003C0697" w14:paraId="0C0D6F49" w14:textId="77777777" w:rsidTr="00A348A3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34B8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2BF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E1C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02FF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DF7CA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7FC6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A536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E96E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0A2EB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6DA4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0A584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A9CF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535E8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1CE43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2B707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48DD1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5196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3A5FB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37AC1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91F99" w14:textId="77777777" w:rsidR="00EC44A0" w:rsidRPr="003C0697" w:rsidRDefault="00EC44A0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DF020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1B04C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5480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D8B1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ABA19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99D" w14:textId="77777777" w:rsidR="00EC44A0" w:rsidRPr="003C0697" w:rsidRDefault="00EC44A0" w:rsidP="0005210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7A72EF6D" w14:textId="77777777" w:rsidR="00052108" w:rsidRPr="003C0697" w:rsidRDefault="00052108">
      <w:pPr>
        <w:rPr>
          <w:rFonts w:asciiTheme="minorHAnsi" w:hAnsiTheme="minorHAnsi" w:cstheme="minorHAnsi"/>
          <w:lang w:val="hr-HR"/>
        </w:rPr>
      </w:pPr>
    </w:p>
    <w:p w14:paraId="2658135F" w14:textId="77777777" w:rsidR="00052108" w:rsidRPr="003C0697" w:rsidRDefault="00052108">
      <w:pPr>
        <w:rPr>
          <w:rFonts w:asciiTheme="minorHAnsi" w:hAnsiTheme="minorHAnsi" w:cstheme="minorHAnsi"/>
          <w:sz w:val="2"/>
          <w:szCs w:val="2"/>
          <w:lang w:val="hr-HR"/>
        </w:rPr>
      </w:pPr>
    </w:p>
    <w:p w14:paraId="556871E4" w14:textId="77777777" w:rsidR="00554EFB" w:rsidRPr="003C0697" w:rsidRDefault="00554EFB" w:rsidP="00554EFB">
      <w:pPr>
        <w:spacing w:before="240"/>
        <w:jc w:val="center"/>
        <w:rPr>
          <w:rFonts w:asciiTheme="minorHAnsi" w:hAnsiTheme="minorHAnsi" w:cstheme="minorHAnsi"/>
          <w:sz w:val="30"/>
          <w:szCs w:val="30"/>
          <w:lang w:val="hr-HR"/>
        </w:rPr>
      </w:pPr>
      <w:r w:rsidRPr="003C0697">
        <w:rPr>
          <w:rFonts w:asciiTheme="minorHAnsi" w:hAnsiTheme="minorHAnsi" w:cstheme="minorHAnsi"/>
          <w:sz w:val="30"/>
          <w:szCs w:val="30"/>
          <w:lang w:val="hr-HR"/>
        </w:rPr>
        <w:t>* * *</w:t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323EFE" w:rsidRPr="003C0697" w14:paraId="6E6BE85C" w14:textId="77777777" w:rsidTr="00F7584C">
        <w:trPr>
          <w:trHeight w:val="567"/>
          <w:jc w:val="center"/>
        </w:trPr>
        <w:tc>
          <w:tcPr>
            <w:tcW w:w="102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E60C20" w14:textId="288A93AF" w:rsidR="00323EFE" w:rsidRPr="003C0697" w:rsidRDefault="00261667" w:rsidP="00F7584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lastRenderedPageBreak/>
              <w:t>OSTALE</w:t>
            </w:r>
            <w:r w:rsidR="00323EFE"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INFORMACIJE</w:t>
            </w:r>
          </w:p>
        </w:tc>
      </w:tr>
      <w:tr w:rsidR="00323EFE" w:rsidRPr="003C0697" w14:paraId="3F223C73" w14:textId="77777777" w:rsidTr="00F7584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E0F3A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FD02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926DE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4F721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976B7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C407E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2FED6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72226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5CD71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74662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411BE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96E55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A7138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64FFB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71378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2C0C8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A7880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D70B0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8D908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AD5D5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A22A0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F0A39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80C18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4B0F7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5A8B4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EB57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54EFB" w:rsidRPr="003C0697" w14:paraId="19051E40" w14:textId="77777777" w:rsidTr="00F7584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5EB6F" w14:textId="77777777" w:rsidR="00554EFB" w:rsidRPr="003C0697" w:rsidRDefault="00554EFB" w:rsidP="00554EFB">
            <w:pPr>
              <w:jc w:val="center"/>
              <w:rPr>
                <w:rFonts w:asciiTheme="minorHAnsi" w:hAnsiTheme="minorHAnsi" w:cstheme="minorHAnsi"/>
                <w:b/>
                <w:i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33.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09D5CB22" w14:textId="425A3B2C" w:rsidR="00554EFB" w:rsidRPr="003C0697" w:rsidRDefault="00261667" w:rsidP="00554EFB">
            <w:pPr>
              <w:tabs>
                <w:tab w:val="left" w:pos="709"/>
                <w:tab w:val="left" w:pos="993"/>
              </w:tabs>
              <w:rPr>
                <w:rFonts w:asciiTheme="minorHAnsi" w:hAnsiTheme="minorHAnsi" w:cstheme="minorHAnsi"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Kako</w:t>
            </w:r>
            <w:r w:rsidR="00554EFB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je</w:t>
            </w:r>
            <w:r w:rsidR="00554EFB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obavljen</w:t>
            </w:r>
            <w:r w:rsidR="00554EFB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ovaj</w:t>
            </w:r>
            <w:r w:rsidR="00554EFB" w:rsidRPr="003C0697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b/>
                <w:lang w:val="hr-HR" w:bidi="en-US"/>
              </w:rPr>
              <w:t>razgovor</w:t>
            </w:r>
            <w:r w:rsidR="00554EFB" w:rsidRPr="003C0697">
              <w:rPr>
                <w:rFonts w:asciiTheme="minorHAnsi" w:hAnsiTheme="minorHAnsi" w:cstheme="minorHAnsi"/>
                <w:b/>
                <w:lang w:val="hr-HR" w:bidi="en-US"/>
              </w:rPr>
              <w:t>?</w:t>
            </w:r>
            <w:r w:rsidR="00554EFB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E879A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323EFE" w:rsidRPr="003C0697" w14:paraId="75A3802A" w14:textId="77777777" w:rsidTr="00F7584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64807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E61906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5AC4F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43CE2A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48FA33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B3414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DD31D1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CCE8B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09248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CC0E2B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482C09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E39BF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A447A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71F255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6A8403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575ED4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DDA887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7481E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B67126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FBF3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F82128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1CFCD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1D4B2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D9F395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628D3E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175D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323EFE" w:rsidRPr="003C0697" w14:paraId="7C2210CC" w14:textId="77777777" w:rsidTr="00F7584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8C625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605628B8" w14:textId="2182EF8C" w:rsidR="00323EFE" w:rsidRPr="003C0697" w:rsidRDefault="00261667" w:rsidP="00F7584C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L</w:t>
            </w:r>
            <w:r w:rsidRPr="003C0697">
              <w:rPr>
                <w:rFonts w:asciiTheme="minorHAnsi" w:hAnsiTheme="minorHAnsi" w:cstheme="minorHAnsi"/>
                <w:lang w:val="hr-HR" w:bidi="en-US"/>
              </w:rPr>
              <w:t>icem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 w:bidi="en-US"/>
              </w:rPr>
              <w:t>u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 w:bidi="en-US"/>
              </w:rPr>
              <w:t>lice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papirni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upitnik</w:t>
            </w:r>
            <w:r w:rsidR="00323EFE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323EFE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4650C49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952683" w14:textId="029FE2CE" w:rsidR="00323EFE" w:rsidRPr="003C0697" w:rsidRDefault="00A348A3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BF328D5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726AE4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7B7BCE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49528C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F08DFE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40789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323EFE" w:rsidRPr="003C0697" w14:paraId="5627F464" w14:textId="77777777" w:rsidTr="00F7584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B5008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6A085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CFC03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0E9FBB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128BEB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8E9F0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785FAF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FB8B9F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2844C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E457D8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ADE8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087BF9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88D480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4D128E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CDCC8A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2CCD1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C57221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B8365A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09F6C8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4D3991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A61A29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46705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514E9E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41CB07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16BE42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DC76A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323EFE" w:rsidRPr="003C0697" w14:paraId="7EA993D9" w14:textId="77777777" w:rsidTr="00F7584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773B9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457F606A" w14:textId="1DC88D33" w:rsidR="00323EFE" w:rsidRPr="003C0697" w:rsidRDefault="00261667" w:rsidP="00F7584C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L</w:t>
            </w:r>
            <w:r w:rsidRPr="003C0697">
              <w:rPr>
                <w:rFonts w:asciiTheme="minorHAnsi" w:hAnsiTheme="minorHAnsi" w:cstheme="minorHAnsi"/>
                <w:lang w:val="hr-HR" w:bidi="en-US"/>
              </w:rPr>
              <w:t>icem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 w:bidi="en-US"/>
              </w:rPr>
              <w:t>u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 w:bidi="en-US"/>
              </w:rPr>
              <w:t>lice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putem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laptopa</w:t>
            </w:r>
            <w:r w:rsidR="00323EFE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323EFE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A2A50A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A24500" w14:textId="4ACCA1E5" w:rsidR="00323EFE" w:rsidRPr="003C0697" w:rsidRDefault="00323EFE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caps/>
                <w:lang w:val="hr-HR"/>
              </w:rPr>
              <w:t>2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03DFF13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6F28EF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823909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D2CA71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ACFF0F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1AA27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7CA0FDE7" w14:textId="77777777" w:rsidTr="00F7584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9EB6F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E9E80E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7815AF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E4C80B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DB364C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BED57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FA6CC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7EAA11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4F0C5D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9A42DA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034A5D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4888DD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B7324E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11BC6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74B5E6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72F82B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A76BA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D8C971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B4D89A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E6830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3CAF41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C2E0D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1F6F9C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0960B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CFB999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0051D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54EFB" w:rsidRPr="003C0697" w14:paraId="1DA9EF9D" w14:textId="77777777" w:rsidTr="00F7584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974FD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0249E14F" w14:textId="4B1A8099" w:rsidR="00554EFB" w:rsidRPr="003C0697" w:rsidRDefault="00261667" w:rsidP="00F7584C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 w:bidi="en-US"/>
              </w:rPr>
              <w:t>Telefonski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 w:bidi="en-US"/>
              </w:rPr>
              <w:t>razgovor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papirni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upitnik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554EFB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554D8B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8CB007" w14:textId="276BBCB7" w:rsidR="00554EFB" w:rsidRPr="003C0697" w:rsidRDefault="00554EFB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649E7EB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52E102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8F043B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A24AF5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229F34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24DA8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020D0E24" w14:textId="77777777" w:rsidTr="00F7584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A1BC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E753B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8276F5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1A5DC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BC3A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DCBD8B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60775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CEB8D8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95FC7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02BAA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BF10E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F73F6A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487769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19CFF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E708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8DE44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7ACDAE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31894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6BD5B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F18E9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F70B0C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6F91F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3EA87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D09B03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D7C97C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97C95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54EFB" w:rsidRPr="003C0697" w14:paraId="12989D87" w14:textId="77777777" w:rsidTr="00F7584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41C6C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4F232E8E" w14:textId="518FADE7" w:rsidR="00554EFB" w:rsidRPr="003C0697" w:rsidRDefault="00261667" w:rsidP="00F7584C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 w:bidi="en-US"/>
              </w:rPr>
              <w:t>Telefonski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 w:bidi="en-US"/>
              </w:rPr>
              <w:t>razgovor</w:t>
            </w:r>
            <w:r w:rsidR="00554EFB" w:rsidRPr="003C0697">
              <w:rPr>
                <w:rFonts w:asciiTheme="minorHAnsi" w:hAnsiTheme="minorHAnsi" w:cstheme="minorHAnsi"/>
                <w:lang w:val="hr-HR" w:bidi="en-US"/>
              </w:rPr>
              <w:t xml:space="preserve">, </w:t>
            </w:r>
            <w:r w:rsidRPr="003C0697">
              <w:rPr>
                <w:rFonts w:asciiTheme="minorHAnsi" w:hAnsiTheme="minorHAnsi" w:cstheme="minorHAnsi"/>
                <w:lang w:val="hr-HR"/>
              </w:rPr>
              <w:t>putem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laptopa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554EFB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BDEDD5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59BB99" w14:textId="61DD3827" w:rsidR="00554EFB" w:rsidRPr="003C0697" w:rsidRDefault="00A348A3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>
              <w:rPr>
                <w:rFonts w:asciiTheme="minorHAnsi" w:hAnsiTheme="minorHAnsi" w:cstheme="minorHAnsi"/>
                <w:caps/>
                <w:lang w:val="hr-HR"/>
              </w:rPr>
              <w:t>4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57ED7C4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28455C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F99504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D695F1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431012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C745A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4CEC6CF8" w14:textId="77777777" w:rsidTr="00F7584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00F0D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AE1261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03F6F8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2658DE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2C0F25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DD7C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5AF4BD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6BA02B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EC8396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0F5E5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663B51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FE6646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A648B8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40AB03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ED68C8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9A09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1A155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C71EBB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F2D881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68AE59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F54BDE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C850E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3911E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F832A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79775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A3BFF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54EFB" w:rsidRPr="003C0697" w14:paraId="5D521E1D" w14:textId="77777777" w:rsidTr="00F7584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D3CF0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6DB78AAB" w14:textId="1C51C4CE" w:rsidR="00554EFB" w:rsidRPr="003C0697" w:rsidRDefault="00261667" w:rsidP="00F7584C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Razgovor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putem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interneta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554EFB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4FA6E7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C2AB3B" w14:textId="2F065803" w:rsidR="00554EFB" w:rsidRPr="003C0697" w:rsidRDefault="00A348A3" w:rsidP="0081654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62FE2EF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219EE5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D9C09D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BEFF9A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0BC79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B2C5F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14938EEF" w14:textId="77777777" w:rsidTr="00F7584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A2410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26585F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19173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9B951B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B412A3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3BCB49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F281B7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672D4A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41214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A5D5B7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04A72C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8E06B9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A4A27A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F9EFCC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7137E8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A8E1B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AA7EF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4DB49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ED6366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0B1EC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A80F74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65D59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BF0267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CC0462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D0EAB6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90A0E" w14:textId="77777777" w:rsidR="00554EFB" w:rsidRPr="003C0697" w:rsidRDefault="00554EFB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54EFB" w:rsidRPr="003C0697" w14:paraId="4EB94BC2" w14:textId="77777777" w:rsidTr="00F7584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DF241D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460" w:type="dxa"/>
            <w:gridSpan w:val="17"/>
            <w:shd w:val="clear" w:color="auto" w:fill="auto"/>
            <w:vAlign w:val="bottom"/>
          </w:tcPr>
          <w:p w14:paraId="3A795CB4" w14:textId="524524BC" w:rsidR="00554EFB" w:rsidRPr="003C0697" w:rsidRDefault="00261667" w:rsidP="00F7584C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3C0697">
              <w:rPr>
                <w:rFonts w:asciiTheme="minorHAnsi" w:hAnsiTheme="minorHAnsi" w:cstheme="minorHAnsi"/>
                <w:lang w:val="hr-HR"/>
              </w:rPr>
              <w:t>Kombin</w:t>
            </w:r>
            <w:r w:rsidR="00EC76FE" w:rsidRPr="003C0697">
              <w:rPr>
                <w:rFonts w:asciiTheme="minorHAnsi" w:hAnsiTheme="minorHAnsi" w:cstheme="minorHAnsi"/>
                <w:lang w:val="hr-HR"/>
              </w:rPr>
              <w:t>iranjem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više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lang w:val="hr-HR"/>
              </w:rPr>
              <w:t>načina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ab/>
            </w:r>
            <w:r w:rsidR="00554EFB" w:rsidRPr="003C0697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E63C15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BD18A" w14:textId="437877EE" w:rsidR="00554EFB" w:rsidRPr="003C0697" w:rsidRDefault="00A348A3" w:rsidP="0081654A">
            <w:pPr>
              <w:jc w:val="center"/>
              <w:rPr>
                <w:rFonts w:asciiTheme="minorHAnsi" w:hAnsiTheme="minorHAnsi" w:cstheme="minorHAnsi"/>
                <w:caps/>
                <w:lang w:val="hr-HR"/>
              </w:rPr>
            </w:pPr>
            <w:r>
              <w:rPr>
                <w:rFonts w:asciiTheme="minorHAnsi" w:hAnsiTheme="minorHAnsi" w:cstheme="minorHAnsi"/>
                <w:caps/>
                <w:lang w:val="hr-HR"/>
              </w:rPr>
              <w:t>6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FC261C9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2E673C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3B5585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4C984D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7B724D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CD3E1" w14:textId="77777777" w:rsidR="00554EFB" w:rsidRPr="003C0697" w:rsidRDefault="00554EFB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323EFE" w:rsidRPr="003C0697" w14:paraId="472C3989" w14:textId="77777777" w:rsidTr="00F7584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C3655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D2116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B2A65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669F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CEE25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8D61C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AD3C0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A55F3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02604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4004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CE1E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B279F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BC69F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F7CA8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E0A08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395F2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C31D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1DA08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62A5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41A3C" w14:textId="77777777" w:rsidR="00323EFE" w:rsidRPr="003C0697" w:rsidRDefault="00323EFE" w:rsidP="00F7584C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F5194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9762E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78D44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3947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92EE3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88FD" w14:textId="77777777" w:rsidR="00323EFE" w:rsidRPr="003C0697" w:rsidRDefault="00323EFE" w:rsidP="00F7584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052108" w:rsidRPr="003C0697" w14:paraId="546C1002" w14:textId="77777777" w:rsidTr="00052108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81EA1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BC281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1BBA9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91258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18C8A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96A6B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44E01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172F9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4A8E6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075DD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69837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A7CA0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BEFB3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77D51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F7DB8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6C7E6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F840B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96A65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37AB6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75FAC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E353B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F9EB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C6BE9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4A4AE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E9BA7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13A3" w14:textId="77777777" w:rsidR="00052108" w:rsidRPr="003C0697" w:rsidRDefault="00052108" w:rsidP="00052108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54EFB" w:rsidRPr="003C0697" w14:paraId="306792EE" w14:textId="77777777" w:rsidTr="00F7584C">
        <w:trPr>
          <w:trHeight w:val="284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EF49E" w14:textId="77777777" w:rsidR="00554EFB" w:rsidRPr="003C0697" w:rsidRDefault="00554EFB" w:rsidP="00554EFB">
            <w:pPr>
              <w:jc w:val="center"/>
              <w:rPr>
                <w:rFonts w:asciiTheme="minorHAnsi" w:hAnsiTheme="minorHAnsi" w:cstheme="minorHAnsi"/>
                <w:b/>
                <w:i/>
                <w:lang w:val="hr-HR"/>
              </w:rPr>
            </w:pPr>
            <w:r w:rsidRPr="003C0697">
              <w:rPr>
                <w:rFonts w:asciiTheme="minorHAnsi" w:hAnsiTheme="minorHAnsi" w:cstheme="minorHAnsi"/>
                <w:b/>
                <w:lang w:val="hr-HR"/>
              </w:rPr>
              <w:t>I 34.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62EB2DB5" w14:textId="5BC545A9" w:rsidR="00554EFB" w:rsidRPr="003C0697" w:rsidRDefault="00261667" w:rsidP="00554EFB">
            <w:pPr>
              <w:tabs>
                <w:tab w:val="right" w:leader="dot" w:pos="6804"/>
              </w:tabs>
              <w:rPr>
                <w:rFonts w:asciiTheme="minorHAnsi" w:hAnsiTheme="minorHAnsi" w:cstheme="minorHAnsi"/>
                <w:i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lang w:val="hr-HR"/>
              </w:rPr>
              <w:t>Zab</w:t>
            </w:r>
            <w:r w:rsidR="00EC76FE" w:rsidRPr="003C0697">
              <w:rPr>
                <w:rFonts w:asciiTheme="minorHAnsi" w:hAnsiTheme="minorHAnsi" w:cstheme="minorHAnsi"/>
                <w:i/>
                <w:lang w:val="hr-HR"/>
              </w:rPr>
              <w:t>i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l</w:t>
            </w:r>
            <w:r w:rsidR="00EC76FE" w:rsidRPr="003C0697">
              <w:rPr>
                <w:rFonts w:asciiTheme="minorHAnsi" w:hAnsiTheme="minorHAnsi" w:cstheme="minorHAnsi"/>
                <w:i/>
                <w:lang w:val="hr-HR"/>
              </w:rPr>
              <w:t>j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ežite</w:t>
            </w:r>
            <w:r w:rsidR="00554EFB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vr</w:t>
            </w:r>
            <w:r w:rsidR="00EC76FE" w:rsidRPr="003C0697">
              <w:rPr>
                <w:rFonts w:asciiTheme="minorHAnsi" w:hAnsiTheme="minorHAnsi" w:cstheme="minorHAnsi"/>
                <w:i/>
                <w:lang w:val="hr-HR"/>
              </w:rPr>
              <w:t>ije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me</w:t>
            </w:r>
            <w:r w:rsidR="00554EFB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kada</w:t>
            </w:r>
            <w:r w:rsidR="00554EFB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je</w:t>
            </w:r>
            <w:r w:rsidR="00554EFB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završeno</w:t>
            </w:r>
            <w:r w:rsidR="00554EFB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popunjavanje</w:t>
            </w:r>
            <w:r w:rsidR="00554EFB" w:rsidRPr="003C0697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i/>
                <w:lang w:val="hr-HR"/>
              </w:rPr>
              <w:t>upitnika</w:t>
            </w:r>
            <w:r w:rsidR="00554EFB" w:rsidRPr="003C0697">
              <w:rPr>
                <w:rFonts w:asciiTheme="minorHAnsi" w:hAnsiTheme="minorHAnsi" w:cstheme="minorHAnsi"/>
                <w:i/>
                <w:lang w:val="hr-HR"/>
              </w:rPr>
              <w:t xml:space="preserve">: </w:t>
            </w:r>
            <w:r w:rsidR="00554EFB" w:rsidRPr="003C0697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57090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2F29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2A1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A96B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C2C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36B4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859D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38FF059A" w14:textId="77777777" w:rsidTr="00F7584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C8576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18C0E8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AD513C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12332D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423105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5F6754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BEB8B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7E7E0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672E93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72B212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2608F8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330748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AB324B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B5389E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49E947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872780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34A1E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3F3B0A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C8B5D1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F3DBD5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54A1A" w14:textId="7D4177CA" w:rsidR="00554EFB" w:rsidRPr="003C0697" w:rsidRDefault="00261667" w:rsidP="00554EFB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Sat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38AB79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72D9A" w14:textId="70543BC2" w:rsidR="00554EFB" w:rsidRPr="003C0697" w:rsidRDefault="00261667" w:rsidP="00554EFB">
            <w:pPr>
              <w:pStyle w:val="TableParagraph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hr-HR"/>
              </w:rPr>
            </w:pPr>
            <w:r w:rsidRPr="003C069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hr-HR"/>
              </w:rPr>
              <w:t>Minut</w:t>
            </w:r>
            <w:r w:rsidR="00EC76FE" w:rsidRPr="003C069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hr-HR"/>
              </w:rPr>
              <w:t>e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D5552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3E201EB8" w14:textId="77777777" w:rsidTr="00F7584C">
        <w:trPr>
          <w:trHeight w:val="20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6C47B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C6CDE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92D62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ECCF0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8DFD7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00DF9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5059E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5310D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79178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488F4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6C2BF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9E584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6C168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A56C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F6A1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4286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E5D2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8CA5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B6A3D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766E5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35D00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37B93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8A78C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725C" w14:textId="77777777" w:rsidR="00554EFB" w:rsidRPr="003C0697" w:rsidRDefault="00554EFB" w:rsidP="00554EFB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714756E0" w14:textId="77777777" w:rsidR="00554EFB" w:rsidRPr="003C0697" w:rsidRDefault="00554EFB">
      <w:pPr>
        <w:rPr>
          <w:rFonts w:asciiTheme="minorHAnsi" w:hAnsiTheme="minorHAnsi" w:cstheme="minorHAnsi"/>
          <w:lang w:val="hr-HR"/>
        </w:rPr>
      </w:pPr>
    </w:p>
    <w:p w14:paraId="58DCCE01" w14:textId="77777777" w:rsidR="00F7584C" w:rsidRPr="003C0697" w:rsidRDefault="00F7584C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9500"/>
        <w:gridCol w:w="380"/>
      </w:tblGrid>
      <w:tr w:rsidR="00554EFB" w:rsidRPr="003C0697" w14:paraId="581EDC1D" w14:textId="77777777" w:rsidTr="00554EFB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D54E" w14:textId="73997263" w:rsidR="00554EFB" w:rsidRPr="003C0697" w:rsidRDefault="00261667" w:rsidP="00F7584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hr-HR"/>
              </w:rPr>
            </w:pPr>
            <w:r w:rsidRPr="003C069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</w:t>
            </w:r>
            <w:r w:rsidR="0044695A" w:rsidRPr="003C069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ilj</w:t>
            </w:r>
            <w:r w:rsidRPr="003C069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eške</w:t>
            </w:r>
            <w:r w:rsidR="00554EFB" w:rsidRPr="003C069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3C069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anketara</w:t>
            </w:r>
            <w:r w:rsidR="00554EFB" w:rsidRPr="003C069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:</w:t>
            </w:r>
          </w:p>
        </w:tc>
      </w:tr>
      <w:tr w:rsidR="00554EFB" w:rsidRPr="003C0697" w14:paraId="02085046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F2904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05482F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F02BA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0811AEAA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C3179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02B099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DAC8E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60FA7EC2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6529A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7BA32E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FEF43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38CEDCD5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DB2C5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1FF553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34F1E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27EA29E1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AB44A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E35DB7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EFF70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0719F3C2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56D6F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542D37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7746C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1A122AEE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90683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6B896F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449DB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26897209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5B42B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DDA8F1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6FECA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6749D455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89745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FFD6EE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55064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689C4AFB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3B013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6691A9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EC22F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514E2995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56B14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19CDAF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4903C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2D4B1F5E" w14:textId="77777777" w:rsidTr="00554EFB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E2686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38C403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47F0F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7FBD90AD" w14:textId="77777777" w:rsidTr="00184217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F267A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73DB2F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C4AC7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54EFB" w:rsidRPr="003C0697" w14:paraId="14E1A127" w14:textId="77777777" w:rsidTr="00184217">
        <w:trPr>
          <w:trHeight w:val="567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43BA1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504FD9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929" w14:textId="77777777" w:rsidR="00554EFB" w:rsidRPr="003C0697" w:rsidRDefault="00554EFB" w:rsidP="00554EFB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2EF0250B" w14:textId="77777777" w:rsidR="00554EFB" w:rsidRPr="003C0697" w:rsidRDefault="00554EFB" w:rsidP="00186DF0">
      <w:pPr>
        <w:pStyle w:val="a1"/>
        <w:tabs>
          <w:tab w:val="clear" w:pos="90"/>
          <w:tab w:val="clear" w:pos="5671"/>
          <w:tab w:val="clear" w:pos="6379"/>
          <w:tab w:val="left" w:pos="3261"/>
        </w:tabs>
        <w:ind w:left="0" w:firstLine="0"/>
        <w:jc w:val="center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14:paraId="506D8A59" w14:textId="77777777" w:rsidR="00A348A3" w:rsidRDefault="00A348A3" w:rsidP="007921DA">
      <w:pPr>
        <w:pStyle w:val="a5"/>
        <w:tabs>
          <w:tab w:val="clear" w:pos="709"/>
          <w:tab w:val="clear" w:pos="5671"/>
          <w:tab w:val="clear" w:pos="6379"/>
          <w:tab w:val="right" w:pos="8931"/>
        </w:tabs>
        <w:spacing w:before="60" w:after="60"/>
        <w:jc w:val="center"/>
        <w:rPr>
          <w:rFonts w:asciiTheme="minorHAnsi" w:hAnsiTheme="minorHAnsi" w:cstheme="minorHAnsi"/>
          <w:sz w:val="16"/>
          <w:szCs w:val="16"/>
          <w:lang w:val="hr-HR"/>
        </w:rPr>
      </w:pPr>
    </w:p>
    <w:p w14:paraId="502A4436" w14:textId="77777777" w:rsidR="00A348A3" w:rsidRDefault="00A348A3" w:rsidP="007921DA">
      <w:pPr>
        <w:pStyle w:val="a5"/>
        <w:tabs>
          <w:tab w:val="clear" w:pos="709"/>
          <w:tab w:val="clear" w:pos="5671"/>
          <w:tab w:val="clear" w:pos="6379"/>
          <w:tab w:val="right" w:pos="8931"/>
        </w:tabs>
        <w:spacing w:before="60" w:after="60"/>
        <w:jc w:val="center"/>
        <w:rPr>
          <w:rFonts w:asciiTheme="minorHAnsi" w:hAnsiTheme="minorHAnsi" w:cstheme="minorHAnsi"/>
          <w:sz w:val="16"/>
          <w:szCs w:val="16"/>
          <w:lang w:val="hr-HR"/>
        </w:rPr>
      </w:pPr>
    </w:p>
    <w:p w14:paraId="5506EBFC" w14:textId="15614895" w:rsidR="00186DF0" w:rsidRPr="003C0697" w:rsidRDefault="00554EFB" w:rsidP="007921DA">
      <w:pPr>
        <w:pStyle w:val="a5"/>
        <w:tabs>
          <w:tab w:val="clear" w:pos="709"/>
          <w:tab w:val="clear" w:pos="5671"/>
          <w:tab w:val="clear" w:pos="6379"/>
          <w:tab w:val="right" w:pos="8931"/>
        </w:tabs>
        <w:spacing w:before="60" w:after="60"/>
        <w:jc w:val="center"/>
        <w:rPr>
          <w:rFonts w:asciiTheme="minorHAnsi" w:hAnsiTheme="minorHAnsi" w:cstheme="minorHAnsi"/>
          <w:sz w:val="20"/>
          <w:lang w:val="hr-HR"/>
        </w:rPr>
      </w:pPr>
      <w:r w:rsidRPr="003C0697">
        <w:rPr>
          <w:rFonts w:asciiTheme="minorHAnsi" w:hAnsiTheme="minorHAnsi" w:cstheme="minorHAnsi"/>
          <w:sz w:val="16"/>
          <w:szCs w:val="16"/>
          <w:lang w:val="hr-HR"/>
        </w:rPr>
        <w:t>www.</w:t>
      </w:r>
      <w:r w:rsidR="0044695A" w:rsidRPr="003C0697">
        <w:rPr>
          <w:rFonts w:asciiTheme="minorHAnsi" w:hAnsiTheme="minorHAnsi" w:cstheme="minorHAnsi"/>
          <w:sz w:val="16"/>
          <w:szCs w:val="16"/>
          <w:lang w:val="hr-HR"/>
        </w:rPr>
        <w:t>dzs.hr</w:t>
      </w:r>
    </w:p>
    <w:sectPr w:rsidR="00186DF0" w:rsidRPr="003C0697" w:rsidSect="00330BE6">
      <w:headerReference w:type="even" r:id="rId10"/>
      <w:footerReference w:type="even" r:id="rId11"/>
      <w:footerReference w:type="default" r:id="rId12"/>
      <w:headerReference w:type="first" r:id="rId13"/>
      <w:pgSz w:w="11907" w:h="16840" w:code="9"/>
      <w:pgMar w:top="851" w:right="851" w:bottom="851" w:left="851" w:header="56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75DAE" w14:textId="77777777" w:rsidR="00196B9E" w:rsidRDefault="00196B9E">
      <w:r>
        <w:separator/>
      </w:r>
    </w:p>
  </w:endnote>
  <w:endnote w:type="continuationSeparator" w:id="0">
    <w:p w14:paraId="5B487589" w14:textId="77777777" w:rsidR="00196B9E" w:rsidRDefault="0019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charset w:val="00"/>
    <w:family w:val="swiss"/>
    <w:pitch w:val="variable"/>
    <w:sig w:usb0="00000003" w:usb1="00000000" w:usb2="00000000" w:usb3="00000000" w:csb0="00000001" w:csb1="00000000"/>
  </w:font>
  <w:font w:name="Univers (W1)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59F0" w14:textId="77777777" w:rsidR="003C0697" w:rsidRDefault="003C0697" w:rsidP="007D01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432F0D9A" w14:textId="77777777" w:rsidR="003C0697" w:rsidRDefault="003C069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BB03" w14:textId="77830870" w:rsidR="003C0697" w:rsidRPr="000B108F" w:rsidRDefault="003C0697" w:rsidP="000B108F">
    <w:pPr>
      <w:pStyle w:val="Footer"/>
      <w:framePr w:wrap="around" w:vAnchor="text" w:hAnchor="margin" w:xAlign="center" w:y="1"/>
      <w:spacing w:before="240"/>
      <w:rPr>
        <w:rStyle w:val="PageNumber"/>
        <w:rFonts w:ascii="Arial Narrow" w:hAnsi="Arial Narrow" w:cs="Arial"/>
      </w:rPr>
    </w:pPr>
    <w:r w:rsidRPr="000B108F">
      <w:rPr>
        <w:rStyle w:val="PageNumber"/>
        <w:rFonts w:ascii="Arial Narrow" w:hAnsi="Arial Narrow" w:cs="Arial"/>
      </w:rPr>
      <w:fldChar w:fldCharType="begin"/>
    </w:r>
    <w:r w:rsidRPr="000B108F">
      <w:rPr>
        <w:rStyle w:val="PageNumber"/>
        <w:rFonts w:ascii="Arial Narrow" w:hAnsi="Arial Narrow" w:cs="Arial"/>
      </w:rPr>
      <w:instrText xml:space="preserve">PAGE  </w:instrText>
    </w:r>
    <w:r w:rsidRPr="000B108F">
      <w:rPr>
        <w:rStyle w:val="PageNumber"/>
        <w:rFonts w:ascii="Arial Narrow" w:hAnsi="Arial Narrow" w:cs="Arial"/>
      </w:rPr>
      <w:fldChar w:fldCharType="separate"/>
    </w:r>
    <w:r>
      <w:rPr>
        <w:rStyle w:val="PageNumber"/>
        <w:rFonts w:ascii="Arial Narrow" w:hAnsi="Arial Narrow" w:cs="Arial"/>
        <w:noProof/>
      </w:rPr>
      <w:t>8</w:t>
    </w:r>
    <w:r w:rsidRPr="000B108F">
      <w:rPr>
        <w:rStyle w:val="PageNumber"/>
        <w:rFonts w:ascii="Arial Narrow" w:hAnsi="Arial Narrow" w:cs="Arial"/>
      </w:rPr>
      <w:fldChar w:fldCharType="end"/>
    </w:r>
  </w:p>
  <w:p w14:paraId="74654FB5" w14:textId="77777777" w:rsidR="003C0697" w:rsidRPr="00D26269" w:rsidRDefault="003C0697" w:rsidP="00946B15">
    <w:pPr>
      <w:pStyle w:val="Footer"/>
      <w:ind w:right="-68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0668" w14:textId="77777777" w:rsidR="00196B9E" w:rsidRDefault="00196B9E">
      <w:r>
        <w:separator/>
      </w:r>
    </w:p>
  </w:footnote>
  <w:footnote w:type="continuationSeparator" w:id="0">
    <w:p w14:paraId="2747779A" w14:textId="77777777" w:rsidR="00196B9E" w:rsidRDefault="0019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68D3" w14:textId="77777777" w:rsidR="003C0697" w:rsidRDefault="003C069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72E95" w14:textId="77777777" w:rsidR="003C0697" w:rsidRDefault="003C069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63D3" w14:textId="77777777" w:rsidR="003C0697" w:rsidRPr="00D26269" w:rsidRDefault="003C0697">
    <w:pPr>
      <w:pStyle w:val="BodyText"/>
      <w:tabs>
        <w:tab w:val="clear" w:pos="6237"/>
        <w:tab w:val="right" w:pos="8931"/>
      </w:tabs>
      <w:ind w:right="73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F77"/>
    <w:multiLevelType w:val="hybridMultilevel"/>
    <w:tmpl w:val="A860194A"/>
    <w:lvl w:ilvl="0" w:tplc="D12654F4">
      <w:start w:val="2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25963387"/>
    <w:multiLevelType w:val="hybridMultilevel"/>
    <w:tmpl w:val="31A4E2F2"/>
    <w:lvl w:ilvl="0" w:tplc="D4101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54F7"/>
    <w:multiLevelType w:val="hybridMultilevel"/>
    <w:tmpl w:val="FCA882DE"/>
    <w:lvl w:ilvl="0" w:tplc="3D30CAAE">
      <w:start w:val="1"/>
      <w:numFmt w:val="bullet"/>
      <w:lvlText w:val="-"/>
      <w:lvlJc w:val="left"/>
      <w:pPr>
        <w:ind w:left="70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3C4B5091"/>
    <w:multiLevelType w:val="hybridMultilevel"/>
    <w:tmpl w:val="9CE46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7EFE"/>
    <w:multiLevelType w:val="hybridMultilevel"/>
    <w:tmpl w:val="E6C47A6A"/>
    <w:lvl w:ilvl="0" w:tplc="D004A0D8">
      <w:start w:val="2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 w15:restartNumberingAfterBreak="0">
    <w:nsid w:val="50127FD9"/>
    <w:multiLevelType w:val="hybridMultilevel"/>
    <w:tmpl w:val="4DEA695C"/>
    <w:lvl w:ilvl="0" w:tplc="29A2A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2DA3"/>
    <w:multiLevelType w:val="hybridMultilevel"/>
    <w:tmpl w:val="9EC2F8CA"/>
    <w:lvl w:ilvl="0" w:tplc="392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3711"/>
    <w:multiLevelType w:val="hybridMultilevel"/>
    <w:tmpl w:val="46128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67740"/>
    <w:multiLevelType w:val="hybridMultilevel"/>
    <w:tmpl w:val="89DE69BE"/>
    <w:lvl w:ilvl="0" w:tplc="AFAE3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D3CE4"/>
    <w:multiLevelType w:val="hybridMultilevel"/>
    <w:tmpl w:val="27D6B548"/>
    <w:lvl w:ilvl="0" w:tplc="29A62BBC">
      <w:start w:val="2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0" w15:restartNumberingAfterBreak="0">
    <w:nsid w:val="6E405395"/>
    <w:multiLevelType w:val="hybridMultilevel"/>
    <w:tmpl w:val="B2561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26"/>
    <w:rsid w:val="000005CF"/>
    <w:rsid w:val="000006B1"/>
    <w:rsid w:val="00002A02"/>
    <w:rsid w:val="00005F18"/>
    <w:rsid w:val="0000793A"/>
    <w:rsid w:val="00010BC1"/>
    <w:rsid w:val="00011A7A"/>
    <w:rsid w:val="00011C91"/>
    <w:rsid w:val="00012000"/>
    <w:rsid w:val="000127E7"/>
    <w:rsid w:val="00012987"/>
    <w:rsid w:val="00012A98"/>
    <w:rsid w:val="000133D4"/>
    <w:rsid w:val="000142D7"/>
    <w:rsid w:val="00014B2A"/>
    <w:rsid w:val="000157DD"/>
    <w:rsid w:val="0001648F"/>
    <w:rsid w:val="00016D76"/>
    <w:rsid w:val="00017B20"/>
    <w:rsid w:val="000213A6"/>
    <w:rsid w:val="00021A09"/>
    <w:rsid w:val="00021F9A"/>
    <w:rsid w:val="00024355"/>
    <w:rsid w:val="00025255"/>
    <w:rsid w:val="00026B14"/>
    <w:rsid w:val="00026D76"/>
    <w:rsid w:val="00032778"/>
    <w:rsid w:val="0003289E"/>
    <w:rsid w:val="0003476B"/>
    <w:rsid w:val="00035860"/>
    <w:rsid w:val="00036BE5"/>
    <w:rsid w:val="00036D03"/>
    <w:rsid w:val="00036D24"/>
    <w:rsid w:val="000379D2"/>
    <w:rsid w:val="00037D71"/>
    <w:rsid w:val="000414DE"/>
    <w:rsid w:val="00041AB1"/>
    <w:rsid w:val="000426A8"/>
    <w:rsid w:val="0004383C"/>
    <w:rsid w:val="00043B00"/>
    <w:rsid w:val="00043FB6"/>
    <w:rsid w:val="00045D87"/>
    <w:rsid w:val="00046310"/>
    <w:rsid w:val="000467DF"/>
    <w:rsid w:val="00051724"/>
    <w:rsid w:val="00051E2D"/>
    <w:rsid w:val="00052108"/>
    <w:rsid w:val="000522DC"/>
    <w:rsid w:val="0005391C"/>
    <w:rsid w:val="000549AC"/>
    <w:rsid w:val="00055035"/>
    <w:rsid w:val="00055305"/>
    <w:rsid w:val="00055DCF"/>
    <w:rsid w:val="0005681E"/>
    <w:rsid w:val="00056D75"/>
    <w:rsid w:val="00060281"/>
    <w:rsid w:val="00060811"/>
    <w:rsid w:val="00060AAF"/>
    <w:rsid w:val="00062948"/>
    <w:rsid w:val="00064BFA"/>
    <w:rsid w:val="0006513B"/>
    <w:rsid w:val="000660F7"/>
    <w:rsid w:val="000723E8"/>
    <w:rsid w:val="000738CA"/>
    <w:rsid w:val="00077336"/>
    <w:rsid w:val="0007796F"/>
    <w:rsid w:val="0008392A"/>
    <w:rsid w:val="0008497E"/>
    <w:rsid w:val="00085601"/>
    <w:rsid w:val="00087012"/>
    <w:rsid w:val="00087D12"/>
    <w:rsid w:val="00090258"/>
    <w:rsid w:val="00091518"/>
    <w:rsid w:val="00091903"/>
    <w:rsid w:val="00093AEE"/>
    <w:rsid w:val="00094A1F"/>
    <w:rsid w:val="00096F1C"/>
    <w:rsid w:val="00097094"/>
    <w:rsid w:val="000A0443"/>
    <w:rsid w:val="000A1614"/>
    <w:rsid w:val="000A17F7"/>
    <w:rsid w:val="000A24C9"/>
    <w:rsid w:val="000A4771"/>
    <w:rsid w:val="000A5234"/>
    <w:rsid w:val="000A61B2"/>
    <w:rsid w:val="000A6B81"/>
    <w:rsid w:val="000A70D9"/>
    <w:rsid w:val="000A711C"/>
    <w:rsid w:val="000A7EC7"/>
    <w:rsid w:val="000B108F"/>
    <w:rsid w:val="000B1C50"/>
    <w:rsid w:val="000B2EF7"/>
    <w:rsid w:val="000B462D"/>
    <w:rsid w:val="000B630C"/>
    <w:rsid w:val="000B66C4"/>
    <w:rsid w:val="000B7FB3"/>
    <w:rsid w:val="000C032D"/>
    <w:rsid w:val="000C144B"/>
    <w:rsid w:val="000C19DC"/>
    <w:rsid w:val="000C25D1"/>
    <w:rsid w:val="000C3855"/>
    <w:rsid w:val="000C40E7"/>
    <w:rsid w:val="000C4D6E"/>
    <w:rsid w:val="000C5371"/>
    <w:rsid w:val="000C6902"/>
    <w:rsid w:val="000C6D43"/>
    <w:rsid w:val="000C70CF"/>
    <w:rsid w:val="000D1199"/>
    <w:rsid w:val="000D1474"/>
    <w:rsid w:val="000D28AC"/>
    <w:rsid w:val="000D311C"/>
    <w:rsid w:val="000D3A66"/>
    <w:rsid w:val="000D3AFE"/>
    <w:rsid w:val="000D406E"/>
    <w:rsid w:val="000D4D34"/>
    <w:rsid w:val="000D5762"/>
    <w:rsid w:val="000D6631"/>
    <w:rsid w:val="000D7F60"/>
    <w:rsid w:val="000E09C8"/>
    <w:rsid w:val="000E1337"/>
    <w:rsid w:val="000E1F90"/>
    <w:rsid w:val="000E298F"/>
    <w:rsid w:val="000E60F2"/>
    <w:rsid w:val="000F0117"/>
    <w:rsid w:val="000F05C9"/>
    <w:rsid w:val="000F189C"/>
    <w:rsid w:val="000F1C4D"/>
    <w:rsid w:val="000F4DD3"/>
    <w:rsid w:val="000F5802"/>
    <w:rsid w:val="000F770F"/>
    <w:rsid w:val="0010012A"/>
    <w:rsid w:val="00100BE6"/>
    <w:rsid w:val="00101670"/>
    <w:rsid w:val="00101FD1"/>
    <w:rsid w:val="0010217C"/>
    <w:rsid w:val="00102187"/>
    <w:rsid w:val="00102F8A"/>
    <w:rsid w:val="00103C70"/>
    <w:rsid w:val="0010606F"/>
    <w:rsid w:val="00107ACC"/>
    <w:rsid w:val="00107BA7"/>
    <w:rsid w:val="00110349"/>
    <w:rsid w:val="001128BE"/>
    <w:rsid w:val="001132C0"/>
    <w:rsid w:val="00113C03"/>
    <w:rsid w:val="00113C80"/>
    <w:rsid w:val="0011512B"/>
    <w:rsid w:val="00115395"/>
    <w:rsid w:val="00116AC6"/>
    <w:rsid w:val="00116D46"/>
    <w:rsid w:val="001175C3"/>
    <w:rsid w:val="0012116E"/>
    <w:rsid w:val="0012170D"/>
    <w:rsid w:val="00123553"/>
    <w:rsid w:val="00123EF7"/>
    <w:rsid w:val="00124264"/>
    <w:rsid w:val="0012445C"/>
    <w:rsid w:val="00126C6A"/>
    <w:rsid w:val="001276EC"/>
    <w:rsid w:val="00135069"/>
    <w:rsid w:val="00135A65"/>
    <w:rsid w:val="001362F9"/>
    <w:rsid w:val="00136EEC"/>
    <w:rsid w:val="0013701B"/>
    <w:rsid w:val="001413EB"/>
    <w:rsid w:val="0014143D"/>
    <w:rsid w:val="00141496"/>
    <w:rsid w:val="00143B9D"/>
    <w:rsid w:val="001444AD"/>
    <w:rsid w:val="0014561E"/>
    <w:rsid w:val="0014576A"/>
    <w:rsid w:val="001467A2"/>
    <w:rsid w:val="001525C3"/>
    <w:rsid w:val="00152CA3"/>
    <w:rsid w:val="0015397A"/>
    <w:rsid w:val="0015427F"/>
    <w:rsid w:val="0015498E"/>
    <w:rsid w:val="00154A15"/>
    <w:rsid w:val="0015625B"/>
    <w:rsid w:val="00161C4F"/>
    <w:rsid w:val="00161E8F"/>
    <w:rsid w:val="00162939"/>
    <w:rsid w:val="0016352A"/>
    <w:rsid w:val="00163ABA"/>
    <w:rsid w:val="001647AD"/>
    <w:rsid w:val="00164D4D"/>
    <w:rsid w:val="00165ECE"/>
    <w:rsid w:val="001675A0"/>
    <w:rsid w:val="00170DE1"/>
    <w:rsid w:val="00171607"/>
    <w:rsid w:val="001719E3"/>
    <w:rsid w:val="001746CB"/>
    <w:rsid w:val="0017570E"/>
    <w:rsid w:val="001761C2"/>
    <w:rsid w:val="00177271"/>
    <w:rsid w:val="001777FA"/>
    <w:rsid w:val="00182187"/>
    <w:rsid w:val="00184217"/>
    <w:rsid w:val="001846EB"/>
    <w:rsid w:val="00186576"/>
    <w:rsid w:val="00186DF0"/>
    <w:rsid w:val="001903A6"/>
    <w:rsid w:val="00191626"/>
    <w:rsid w:val="00193A6F"/>
    <w:rsid w:val="00193E49"/>
    <w:rsid w:val="00196B9E"/>
    <w:rsid w:val="001971C5"/>
    <w:rsid w:val="001A2F95"/>
    <w:rsid w:val="001A3F24"/>
    <w:rsid w:val="001A43DE"/>
    <w:rsid w:val="001A5584"/>
    <w:rsid w:val="001A5745"/>
    <w:rsid w:val="001A5D1F"/>
    <w:rsid w:val="001A690B"/>
    <w:rsid w:val="001A6E32"/>
    <w:rsid w:val="001A7809"/>
    <w:rsid w:val="001B0DFB"/>
    <w:rsid w:val="001B1825"/>
    <w:rsid w:val="001B1B3D"/>
    <w:rsid w:val="001B261C"/>
    <w:rsid w:val="001B2EE7"/>
    <w:rsid w:val="001B3C42"/>
    <w:rsid w:val="001B45F3"/>
    <w:rsid w:val="001B54BC"/>
    <w:rsid w:val="001B5D57"/>
    <w:rsid w:val="001B65A3"/>
    <w:rsid w:val="001C014F"/>
    <w:rsid w:val="001C0360"/>
    <w:rsid w:val="001C05AC"/>
    <w:rsid w:val="001C2A7E"/>
    <w:rsid w:val="001C3173"/>
    <w:rsid w:val="001C415F"/>
    <w:rsid w:val="001C4443"/>
    <w:rsid w:val="001C487A"/>
    <w:rsid w:val="001C4A01"/>
    <w:rsid w:val="001C4BD3"/>
    <w:rsid w:val="001C6A68"/>
    <w:rsid w:val="001D0691"/>
    <w:rsid w:val="001D3617"/>
    <w:rsid w:val="001D485C"/>
    <w:rsid w:val="001D4A3C"/>
    <w:rsid w:val="001D5143"/>
    <w:rsid w:val="001D73C7"/>
    <w:rsid w:val="001D75E1"/>
    <w:rsid w:val="001E004B"/>
    <w:rsid w:val="001E06D6"/>
    <w:rsid w:val="001E07AC"/>
    <w:rsid w:val="001E17B7"/>
    <w:rsid w:val="001E3EB7"/>
    <w:rsid w:val="001E3EB8"/>
    <w:rsid w:val="001E4AE0"/>
    <w:rsid w:val="001E4EC4"/>
    <w:rsid w:val="001E6519"/>
    <w:rsid w:val="001E6721"/>
    <w:rsid w:val="001E7290"/>
    <w:rsid w:val="001E7BDD"/>
    <w:rsid w:val="001F0CD1"/>
    <w:rsid w:val="001F12F3"/>
    <w:rsid w:val="001F1A62"/>
    <w:rsid w:val="001F2043"/>
    <w:rsid w:val="001F2C27"/>
    <w:rsid w:val="001F3124"/>
    <w:rsid w:val="001F3A72"/>
    <w:rsid w:val="001F7659"/>
    <w:rsid w:val="00201403"/>
    <w:rsid w:val="00203749"/>
    <w:rsid w:val="00204C31"/>
    <w:rsid w:val="0020587D"/>
    <w:rsid w:val="0020774F"/>
    <w:rsid w:val="00211B6C"/>
    <w:rsid w:val="00212F9D"/>
    <w:rsid w:val="00213249"/>
    <w:rsid w:val="00214AAF"/>
    <w:rsid w:val="00214D38"/>
    <w:rsid w:val="0021789A"/>
    <w:rsid w:val="002178B5"/>
    <w:rsid w:val="00222B5A"/>
    <w:rsid w:val="0022345E"/>
    <w:rsid w:val="002256CD"/>
    <w:rsid w:val="00225FD8"/>
    <w:rsid w:val="00226507"/>
    <w:rsid w:val="002271D7"/>
    <w:rsid w:val="002274CB"/>
    <w:rsid w:val="00232E69"/>
    <w:rsid w:val="00233E15"/>
    <w:rsid w:val="00234B19"/>
    <w:rsid w:val="00237BF1"/>
    <w:rsid w:val="00237C05"/>
    <w:rsid w:val="00240136"/>
    <w:rsid w:val="00240C8D"/>
    <w:rsid w:val="00241FA2"/>
    <w:rsid w:val="0024201A"/>
    <w:rsid w:val="00243A08"/>
    <w:rsid w:val="00244167"/>
    <w:rsid w:val="00244DDD"/>
    <w:rsid w:val="00246CAA"/>
    <w:rsid w:val="00250D1F"/>
    <w:rsid w:val="00251A99"/>
    <w:rsid w:val="002540B3"/>
    <w:rsid w:val="0025480F"/>
    <w:rsid w:val="00255183"/>
    <w:rsid w:val="0025623D"/>
    <w:rsid w:val="00256304"/>
    <w:rsid w:val="00261667"/>
    <w:rsid w:val="0026178C"/>
    <w:rsid w:val="00261EA7"/>
    <w:rsid w:val="002621E0"/>
    <w:rsid w:val="00262750"/>
    <w:rsid w:val="002629C5"/>
    <w:rsid w:val="00262A93"/>
    <w:rsid w:val="0026382A"/>
    <w:rsid w:val="00263D98"/>
    <w:rsid w:val="00264FF4"/>
    <w:rsid w:val="00266CA6"/>
    <w:rsid w:val="002674F0"/>
    <w:rsid w:val="00273434"/>
    <w:rsid w:val="00274FA2"/>
    <w:rsid w:val="002770EF"/>
    <w:rsid w:val="0027794A"/>
    <w:rsid w:val="0028454D"/>
    <w:rsid w:val="00285252"/>
    <w:rsid w:val="002860BE"/>
    <w:rsid w:val="00287EE9"/>
    <w:rsid w:val="0029243C"/>
    <w:rsid w:val="00292580"/>
    <w:rsid w:val="00294111"/>
    <w:rsid w:val="00294EEE"/>
    <w:rsid w:val="002956CF"/>
    <w:rsid w:val="00296860"/>
    <w:rsid w:val="00297D92"/>
    <w:rsid w:val="002A0DB2"/>
    <w:rsid w:val="002A4ABA"/>
    <w:rsid w:val="002A4C2E"/>
    <w:rsid w:val="002A7370"/>
    <w:rsid w:val="002A770F"/>
    <w:rsid w:val="002A7935"/>
    <w:rsid w:val="002A7FE7"/>
    <w:rsid w:val="002B04AA"/>
    <w:rsid w:val="002B1F91"/>
    <w:rsid w:val="002B2185"/>
    <w:rsid w:val="002B2E63"/>
    <w:rsid w:val="002B43BB"/>
    <w:rsid w:val="002B50B6"/>
    <w:rsid w:val="002B5B70"/>
    <w:rsid w:val="002B7647"/>
    <w:rsid w:val="002C0214"/>
    <w:rsid w:val="002C11C2"/>
    <w:rsid w:val="002C3473"/>
    <w:rsid w:val="002C381D"/>
    <w:rsid w:val="002C3C95"/>
    <w:rsid w:val="002C3DE8"/>
    <w:rsid w:val="002C4A13"/>
    <w:rsid w:val="002C799F"/>
    <w:rsid w:val="002C79F0"/>
    <w:rsid w:val="002D0988"/>
    <w:rsid w:val="002D15ED"/>
    <w:rsid w:val="002D3C6B"/>
    <w:rsid w:val="002D5F4A"/>
    <w:rsid w:val="002D701F"/>
    <w:rsid w:val="002D786D"/>
    <w:rsid w:val="002E0D75"/>
    <w:rsid w:val="002E0DA3"/>
    <w:rsid w:val="002E1AE4"/>
    <w:rsid w:val="002E2E6A"/>
    <w:rsid w:val="002E30E4"/>
    <w:rsid w:val="002E3880"/>
    <w:rsid w:val="002E568E"/>
    <w:rsid w:val="002E60CB"/>
    <w:rsid w:val="002E6C6C"/>
    <w:rsid w:val="002E7387"/>
    <w:rsid w:val="002F256B"/>
    <w:rsid w:val="002F2625"/>
    <w:rsid w:val="002F2B6C"/>
    <w:rsid w:val="002F35DC"/>
    <w:rsid w:val="002F3B51"/>
    <w:rsid w:val="002F4DD2"/>
    <w:rsid w:val="002F7347"/>
    <w:rsid w:val="002F7ED6"/>
    <w:rsid w:val="00300CE2"/>
    <w:rsid w:val="00300E44"/>
    <w:rsid w:val="003018A7"/>
    <w:rsid w:val="00301F54"/>
    <w:rsid w:val="00302FF6"/>
    <w:rsid w:val="00304748"/>
    <w:rsid w:val="0030491C"/>
    <w:rsid w:val="00305581"/>
    <w:rsid w:val="003061DE"/>
    <w:rsid w:val="003067BC"/>
    <w:rsid w:val="003068AE"/>
    <w:rsid w:val="00306DEB"/>
    <w:rsid w:val="00311286"/>
    <w:rsid w:val="003116E9"/>
    <w:rsid w:val="00311801"/>
    <w:rsid w:val="003132F5"/>
    <w:rsid w:val="003141F4"/>
    <w:rsid w:val="003145C9"/>
    <w:rsid w:val="00314D94"/>
    <w:rsid w:val="003201C4"/>
    <w:rsid w:val="003225F7"/>
    <w:rsid w:val="00323EFE"/>
    <w:rsid w:val="00324A18"/>
    <w:rsid w:val="00325DFB"/>
    <w:rsid w:val="0032630B"/>
    <w:rsid w:val="00330BE6"/>
    <w:rsid w:val="00330D46"/>
    <w:rsid w:val="0033117F"/>
    <w:rsid w:val="00331A51"/>
    <w:rsid w:val="0033335D"/>
    <w:rsid w:val="00333D8D"/>
    <w:rsid w:val="00335630"/>
    <w:rsid w:val="00337579"/>
    <w:rsid w:val="00342E48"/>
    <w:rsid w:val="00346032"/>
    <w:rsid w:val="003476F5"/>
    <w:rsid w:val="00347B1A"/>
    <w:rsid w:val="00350521"/>
    <w:rsid w:val="003531AC"/>
    <w:rsid w:val="00354CD6"/>
    <w:rsid w:val="0035573C"/>
    <w:rsid w:val="00357FA1"/>
    <w:rsid w:val="0036003C"/>
    <w:rsid w:val="00365FE7"/>
    <w:rsid w:val="0036715D"/>
    <w:rsid w:val="00367798"/>
    <w:rsid w:val="003708C2"/>
    <w:rsid w:val="00376BEB"/>
    <w:rsid w:val="0037718F"/>
    <w:rsid w:val="00380646"/>
    <w:rsid w:val="00381191"/>
    <w:rsid w:val="0038160B"/>
    <w:rsid w:val="00381CDC"/>
    <w:rsid w:val="003822E5"/>
    <w:rsid w:val="00382AE5"/>
    <w:rsid w:val="003848B7"/>
    <w:rsid w:val="003854EA"/>
    <w:rsid w:val="00387015"/>
    <w:rsid w:val="003909DF"/>
    <w:rsid w:val="00391677"/>
    <w:rsid w:val="0039419D"/>
    <w:rsid w:val="003961F2"/>
    <w:rsid w:val="003A08DE"/>
    <w:rsid w:val="003A2956"/>
    <w:rsid w:val="003A3D1D"/>
    <w:rsid w:val="003A4234"/>
    <w:rsid w:val="003A49A5"/>
    <w:rsid w:val="003A7701"/>
    <w:rsid w:val="003A7720"/>
    <w:rsid w:val="003B272A"/>
    <w:rsid w:val="003B4095"/>
    <w:rsid w:val="003B4BDD"/>
    <w:rsid w:val="003B60DD"/>
    <w:rsid w:val="003B64CA"/>
    <w:rsid w:val="003B665D"/>
    <w:rsid w:val="003B7020"/>
    <w:rsid w:val="003B7746"/>
    <w:rsid w:val="003C0697"/>
    <w:rsid w:val="003C3714"/>
    <w:rsid w:val="003C3D54"/>
    <w:rsid w:val="003C45AF"/>
    <w:rsid w:val="003C47D9"/>
    <w:rsid w:val="003C49C0"/>
    <w:rsid w:val="003C70F6"/>
    <w:rsid w:val="003D0AB6"/>
    <w:rsid w:val="003D138F"/>
    <w:rsid w:val="003D2A76"/>
    <w:rsid w:val="003D318E"/>
    <w:rsid w:val="003D327C"/>
    <w:rsid w:val="003E0D84"/>
    <w:rsid w:val="003E1C7C"/>
    <w:rsid w:val="003E3501"/>
    <w:rsid w:val="003E4602"/>
    <w:rsid w:val="003E49F5"/>
    <w:rsid w:val="003E5F7D"/>
    <w:rsid w:val="003E6E27"/>
    <w:rsid w:val="003E7402"/>
    <w:rsid w:val="003E77BE"/>
    <w:rsid w:val="003E796E"/>
    <w:rsid w:val="003F11CD"/>
    <w:rsid w:val="003F2304"/>
    <w:rsid w:val="003F3233"/>
    <w:rsid w:val="003F4D2C"/>
    <w:rsid w:val="003F5E26"/>
    <w:rsid w:val="00400ED4"/>
    <w:rsid w:val="004012F6"/>
    <w:rsid w:val="00403CDA"/>
    <w:rsid w:val="004060C0"/>
    <w:rsid w:val="00411509"/>
    <w:rsid w:val="00412800"/>
    <w:rsid w:val="0041358B"/>
    <w:rsid w:val="00414726"/>
    <w:rsid w:val="00415694"/>
    <w:rsid w:val="00415AC4"/>
    <w:rsid w:val="00416552"/>
    <w:rsid w:val="004177BD"/>
    <w:rsid w:val="004206D9"/>
    <w:rsid w:val="004220AD"/>
    <w:rsid w:val="004230C8"/>
    <w:rsid w:val="004238D9"/>
    <w:rsid w:val="00424B18"/>
    <w:rsid w:val="0042595A"/>
    <w:rsid w:val="00426C78"/>
    <w:rsid w:val="00431160"/>
    <w:rsid w:val="0043158B"/>
    <w:rsid w:val="00431DEB"/>
    <w:rsid w:val="0043343E"/>
    <w:rsid w:val="0043413F"/>
    <w:rsid w:val="004344E3"/>
    <w:rsid w:val="0043588A"/>
    <w:rsid w:val="00435DEB"/>
    <w:rsid w:val="00436090"/>
    <w:rsid w:val="00436AEA"/>
    <w:rsid w:val="0043701C"/>
    <w:rsid w:val="0044161E"/>
    <w:rsid w:val="00442479"/>
    <w:rsid w:val="00442F2F"/>
    <w:rsid w:val="0044390E"/>
    <w:rsid w:val="00443E91"/>
    <w:rsid w:val="00444BA6"/>
    <w:rsid w:val="00445141"/>
    <w:rsid w:val="004457CC"/>
    <w:rsid w:val="004462FA"/>
    <w:rsid w:val="0044695A"/>
    <w:rsid w:val="00447023"/>
    <w:rsid w:val="004473EE"/>
    <w:rsid w:val="00450B8E"/>
    <w:rsid w:val="0045143D"/>
    <w:rsid w:val="00451C33"/>
    <w:rsid w:val="00453620"/>
    <w:rsid w:val="00453627"/>
    <w:rsid w:val="00453EB1"/>
    <w:rsid w:val="00454408"/>
    <w:rsid w:val="00457946"/>
    <w:rsid w:val="00457DDF"/>
    <w:rsid w:val="00460AE7"/>
    <w:rsid w:val="00460F90"/>
    <w:rsid w:val="004619A2"/>
    <w:rsid w:val="004624DC"/>
    <w:rsid w:val="004626D2"/>
    <w:rsid w:val="00463013"/>
    <w:rsid w:val="00464AFE"/>
    <w:rsid w:val="00465C3E"/>
    <w:rsid w:val="00470FC6"/>
    <w:rsid w:val="004711C5"/>
    <w:rsid w:val="004727A6"/>
    <w:rsid w:val="00473B89"/>
    <w:rsid w:val="00474AEB"/>
    <w:rsid w:val="00477330"/>
    <w:rsid w:val="0048186A"/>
    <w:rsid w:val="004818CF"/>
    <w:rsid w:val="00481BAB"/>
    <w:rsid w:val="0048202E"/>
    <w:rsid w:val="004820D2"/>
    <w:rsid w:val="0048225E"/>
    <w:rsid w:val="00485AFE"/>
    <w:rsid w:val="0048647F"/>
    <w:rsid w:val="004864E8"/>
    <w:rsid w:val="00494662"/>
    <w:rsid w:val="00496ECC"/>
    <w:rsid w:val="004A3D82"/>
    <w:rsid w:val="004A5C5F"/>
    <w:rsid w:val="004B05E0"/>
    <w:rsid w:val="004B1677"/>
    <w:rsid w:val="004B2302"/>
    <w:rsid w:val="004B2791"/>
    <w:rsid w:val="004B38AF"/>
    <w:rsid w:val="004B3E41"/>
    <w:rsid w:val="004B493B"/>
    <w:rsid w:val="004B6127"/>
    <w:rsid w:val="004C09CF"/>
    <w:rsid w:val="004C19BC"/>
    <w:rsid w:val="004C5B6A"/>
    <w:rsid w:val="004C5DF1"/>
    <w:rsid w:val="004D2B7D"/>
    <w:rsid w:val="004D3BE4"/>
    <w:rsid w:val="004D3F87"/>
    <w:rsid w:val="004D451E"/>
    <w:rsid w:val="004D6E84"/>
    <w:rsid w:val="004D7372"/>
    <w:rsid w:val="004D7BDF"/>
    <w:rsid w:val="004E0A16"/>
    <w:rsid w:val="004E115F"/>
    <w:rsid w:val="004E1C34"/>
    <w:rsid w:val="004E334D"/>
    <w:rsid w:val="004E401B"/>
    <w:rsid w:val="004E5553"/>
    <w:rsid w:val="004E663D"/>
    <w:rsid w:val="004E6F5C"/>
    <w:rsid w:val="004F0276"/>
    <w:rsid w:val="004F31E1"/>
    <w:rsid w:val="004F5847"/>
    <w:rsid w:val="005005E8"/>
    <w:rsid w:val="00501A27"/>
    <w:rsid w:val="005038DC"/>
    <w:rsid w:val="005063D6"/>
    <w:rsid w:val="00506AF9"/>
    <w:rsid w:val="00507AEC"/>
    <w:rsid w:val="00511EA1"/>
    <w:rsid w:val="005125D8"/>
    <w:rsid w:val="00513C35"/>
    <w:rsid w:val="00515C64"/>
    <w:rsid w:val="005170D3"/>
    <w:rsid w:val="005230E0"/>
    <w:rsid w:val="005233F7"/>
    <w:rsid w:val="00524E1C"/>
    <w:rsid w:val="00526B58"/>
    <w:rsid w:val="00526E89"/>
    <w:rsid w:val="005307BA"/>
    <w:rsid w:val="0053080A"/>
    <w:rsid w:val="00531BA7"/>
    <w:rsid w:val="00531EF0"/>
    <w:rsid w:val="00536226"/>
    <w:rsid w:val="005374B7"/>
    <w:rsid w:val="0054027D"/>
    <w:rsid w:val="00541298"/>
    <w:rsid w:val="00541D58"/>
    <w:rsid w:val="00542871"/>
    <w:rsid w:val="00543525"/>
    <w:rsid w:val="0054502E"/>
    <w:rsid w:val="00545C67"/>
    <w:rsid w:val="00545D3D"/>
    <w:rsid w:val="0055037B"/>
    <w:rsid w:val="00550CAD"/>
    <w:rsid w:val="00550D65"/>
    <w:rsid w:val="00551541"/>
    <w:rsid w:val="0055176F"/>
    <w:rsid w:val="005522B3"/>
    <w:rsid w:val="00552514"/>
    <w:rsid w:val="0055251D"/>
    <w:rsid w:val="00553543"/>
    <w:rsid w:val="00554415"/>
    <w:rsid w:val="00554EFB"/>
    <w:rsid w:val="005563F9"/>
    <w:rsid w:val="00560F69"/>
    <w:rsid w:val="005611D3"/>
    <w:rsid w:val="00561C96"/>
    <w:rsid w:val="00562770"/>
    <w:rsid w:val="00564E94"/>
    <w:rsid w:val="005666F0"/>
    <w:rsid w:val="00566CB7"/>
    <w:rsid w:val="005674C8"/>
    <w:rsid w:val="0056761C"/>
    <w:rsid w:val="00570C7E"/>
    <w:rsid w:val="005714A7"/>
    <w:rsid w:val="005715F7"/>
    <w:rsid w:val="0057252C"/>
    <w:rsid w:val="00573DF8"/>
    <w:rsid w:val="00574A4F"/>
    <w:rsid w:val="00577C1E"/>
    <w:rsid w:val="00582AE1"/>
    <w:rsid w:val="00584503"/>
    <w:rsid w:val="00584917"/>
    <w:rsid w:val="005856E9"/>
    <w:rsid w:val="00585C50"/>
    <w:rsid w:val="00586857"/>
    <w:rsid w:val="00586A39"/>
    <w:rsid w:val="00586AB3"/>
    <w:rsid w:val="00586B9B"/>
    <w:rsid w:val="00587AB8"/>
    <w:rsid w:val="00590904"/>
    <w:rsid w:val="00592939"/>
    <w:rsid w:val="005941C0"/>
    <w:rsid w:val="00595BBB"/>
    <w:rsid w:val="005A17CE"/>
    <w:rsid w:val="005A334A"/>
    <w:rsid w:val="005A4654"/>
    <w:rsid w:val="005A4821"/>
    <w:rsid w:val="005A5962"/>
    <w:rsid w:val="005A67CF"/>
    <w:rsid w:val="005A6AD4"/>
    <w:rsid w:val="005A6FB2"/>
    <w:rsid w:val="005A77FF"/>
    <w:rsid w:val="005B18DF"/>
    <w:rsid w:val="005B1A02"/>
    <w:rsid w:val="005B1FE8"/>
    <w:rsid w:val="005B3B93"/>
    <w:rsid w:val="005B5C57"/>
    <w:rsid w:val="005B6279"/>
    <w:rsid w:val="005B64F6"/>
    <w:rsid w:val="005B7856"/>
    <w:rsid w:val="005C055E"/>
    <w:rsid w:val="005C06FA"/>
    <w:rsid w:val="005C3031"/>
    <w:rsid w:val="005C3111"/>
    <w:rsid w:val="005C4B15"/>
    <w:rsid w:val="005C5585"/>
    <w:rsid w:val="005C59C5"/>
    <w:rsid w:val="005C6910"/>
    <w:rsid w:val="005C76B6"/>
    <w:rsid w:val="005D2720"/>
    <w:rsid w:val="005D317D"/>
    <w:rsid w:val="005D3ABE"/>
    <w:rsid w:val="005D509C"/>
    <w:rsid w:val="005D5D9F"/>
    <w:rsid w:val="005D6BE1"/>
    <w:rsid w:val="005D764F"/>
    <w:rsid w:val="005D79A6"/>
    <w:rsid w:val="005E0817"/>
    <w:rsid w:val="005E1CD9"/>
    <w:rsid w:val="005E5EE9"/>
    <w:rsid w:val="005E6058"/>
    <w:rsid w:val="005E73FE"/>
    <w:rsid w:val="005F0039"/>
    <w:rsid w:val="005F090F"/>
    <w:rsid w:val="005F1F61"/>
    <w:rsid w:val="005F418E"/>
    <w:rsid w:val="00600BC4"/>
    <w:rsid w:val="00602723"/>
    <w:rsid w:val="00603481"/>
    <w:rsid w:val="006041E1"/>
    <w:rsid w:val="00606ED2"/>
    <w:rsid w:val="00606FDC"/>
    <w:rsid w:val="006074DA"/>
    <w:rsid w:val="00607E13"/>
    <w:rsid w:val="00610300"/>
    <w:rsid w:val="00612436"/>
    <w:rsid w:val="0061469F"/>
    <w:rsid w:val="00615DB6"/>
    <w:rsid w:val="00621882"/>
    <w:rsid w:val="00622115"/>
    <w:rsid w:val="006233EA"/>
    <w:rsid w:val="006237E2"/>
    <w:rsid w:val="00624A1E"/>
    <w:rsid w:val="00624B81"/>
    <w:rsid w:val="00625AF4"/>
    <w:rsid w:val="00626916"/>
    <w:rsid w:val="006269DA"/>
    <w:rsid w:val="006270E9"/>
    <w:rsid w:val="006271E4"/>
    <w:rsid w:val="0062727C"/>
    <w:rsid w:val="00630491"/>
    <w:rsid w:val="00631281"/>
    <w:rsid w:val="00633E79"/>
    <w:rsid w:val="00635755"/>
    <w:rsid w:val="00636DBC"/>
    <w:rsid w:val="00636EBE"/>
    <w:rsid w:val="00641241"/>
    <w:rsid w:val="006430A2"/>
    <w:rsid w:val="0064412C"/>
    <w:rsid w:val="00645A0A"/>
    <w:rsid w:val="00645E8E"/>
    <w:rsid w:val="0064751B"/>
    <w:rsid w:val="006478CE"/>
    <w:rsid w:val="00652141"/>
    <w:rsid w:val="006524B8"/>
    <w:rsid w:val="00652624"/>
    <w:rsid w:val="00655F17"/>
    <w:rsid w:val="00655F89"/>
    <w:rsid w:val="00656230"/>
    <w:rsid w:val="00657296"/>
    <w:rsid w:val="00657610"/>
    <w:rsid w:val="00657DA1"/>
    <w:rsid w:val="00660660"/>
    <w:rsid w:val="00662CB3"/>
    <w:rsid w:val="006635C6"/>
    <w:rsid w:val="00663856"/>
    <w:rsid w:val="00663B29"/>
    <w:rsid w:val="006712D8"/>
    <w:rsid w:val="0067616C"/>
    <w:rsid w:val="0068010C"/>
    <w:rsid w:val="0068069E"/>
    <w:rsid w:val="00680955"/>
    <w:rsid w:val="00680D5D"/>
    <w:rsid w:val="006811BE"/>
    <w:rsid w:val="0068486B"/>
    <w:rsid w:val="006848DB"/>
    <w:rsid w:val="006874B5"/>
    <w:rsid w:val="006911FC"/>
    <w:rsid w:val="0069162F"/>
    <w:rsid w:val="00692ADC"/>
    <w:rsid w:val="00692B18"/>
    <w:rsid w:val="00694EBE"/>
    <w:rsid w:val="0069764D"/>
    <w:rsid w:val="00697E7D"/>
    <w:rsid w:val="006A1674"/>
    <w:rsid w:val="006A1936"/>
    <w:rsid w:val="006A4B83"/>
    <w:rsid w:val="006A573C"/>
    <w:rsid w:val="006B12CF"/>
    <w:rsid w:val="006B2532"/>
    <w:rsid w:val="006B3ED6"/>
    <w:rsid w:val="006B49D6"/>
    <w:rsid w:val="006B4F65"/>
    <w:rsid w:val="006B512B"/>
    <w:rsid w:val="006B54C9"/>
    <w:rsid w:val="006B5F5B"/>
    <w:rsid w:val="006B7843"/>
    <w:rsid w:val="006C2929"/>
    <w:rsid w:val="006C2F28"/>
    <w:rsid w:val="006C334F"/>
    <w:rsid w:val="006C3733"/>
    <w:rsid w:val="006C3D61"/>
    <w:rsid w:val="006C486C"/>
    <w:rsid w:val="006C55BA"/>
    <w:rsid w:val="006C6884"/>
    <w:rsid w:val="006D018F"/>
    <w:rsid w:val="006D1B6D"/>
    <w:rsid w:val="006D2B0C"/>
    <w:rsid w:val="006D2CA8"/>
    <w:rsid w:val="006D33C0"/>
    <w:rsid w:val="006D4201"/>
    <w:rsid w:val="006D4F5B"/>
    <w:rsid w:val="006D5E96"/>
    <w:rsid w:val="006E02D0"/>
    <w:rsid w:val="006E08D9"/>
    <w:rsid w:val="006E29EA"/>
    <w:rsid w:val="006E3523"/>
    <w:rsid w:val="006E36D6"/>
    <w:rsid w:val="006E45BF"/>
    <w:rsid w:val="006E52BD"/>
    <w:rsid w:val="006E740D"/>
    <w:rsid w:val="006F2785"/>
    <w:rsid w:val="006F2B50"/>
    <w:rsid w:val="006F36AC"/>
    <w:rsid w:val="006F660C"/>
    <w:rsid w:val="006F6B3D"/>
    <w:rsid w:val="006F6E48"/>
    <w:rsid w:val="006F6F8A"/>
    <w:rsid w:val="00700AF7"/>
    <w:rsid w:val="00701848"/>
    <w:rsid w:val="0070314D"/>
    <w:rsid w:val="00703A0E"/>
    <w:rsid w:val="007056EB"/>
    <w:rsid w:val="00706C2D"/>
    <w:rsid w:val="007100EF"/>
    <w:rsid w:val="00711F8C"/>
    <w:rsid w:val="00712195"/>
    <w:rsid w:val="00713CAF"/>
    <w:rsid w:val="0071461C"/>
    <w:rsid w:val="00715997"/>
    <w:rsid w:val="00715FFF"/>
    <w:rsid w:val="00716EC3"/>
    <w:rsid w:val="00716F79"/>
    <w:rsid w:val="00717361"/>
    <w:rsid w:val="007207FB"/>
    <w:rsid w:val="00721925"/>
    <w:rsid w:val="00721DEA"/>
    <w:rsid w:val="00724CA9"/>
    <w:rsid w:val="00726973"/>
    <w:rsid w:val="00732ED7"/>
    <w:rsid w:val="00734FF1"/>
    <w:rsid w:val="00735EE7"/>
    <w:rsid w:val="00741918"/>
    <w:rsid w:val="00741CD4"/>
    <w:rsid w:val="007427EB"/>
    <w:rsid w:val="00743EF9"/>
    <w:rsid w:val="0074486B"/>
    <w:rsid w:val="00747540"/>
    <w:rsid w:val="00747822"/>
    <w:rsid w:val="00747FD3"/>
    <w:rsid w:val="00751351"/>
    <w:rsid w:val="0075157F"/>
    <w:rsid w:val="00751BCF"/>
    <w:rsid w:val="00755FE0"/>
    <w:rsid w:val="007561D7"/>
    <w:rsid w:val="007566EC"/>
    <w:rsid w:val="007569AB"/>
    <w:rsid w:val="007610E0"/>
    <w:rsid w:val="00762FD0"/>
    <w:rsid w:val="00766C47"/>
    <w:rsid w:val="007739AF"/>
    <w:rsid w:val="007744F4"/>
    <w:rsid w:val="00774E39"/>
    <w:rsid w:val="00776F28"/>
    <w:rsid w:val="007810A9"/>
    <w:rsid w:val="0078238B"/>
    <w:rsid w:val="00782FE9"/>
    <w:rsid w:val="00784538"/>
    <w:rsid w:val="00784A68"/>
    <w:rsid w:val="00786739"/>
    <w:rsid w:val="0078749C"/>
    <w:rsid w:val="00787FA7"/>
    <w:rsid w:val="00791B91"/>
    <w:rsid w:val="00791EE5"/>
    <w:rsid w:val="007921DA"/>
    <w:rsid w:val="00792625"/>
    <w:rsid w:val="0079448A"/>
    <w:rsid w:val="00796834"/>
    <w:rsid w:val="00796D41"/>
    <w:rsid w:val="007974BF"/>
    <w:rsid w:val="007A0C06"/>
    <w:rsid w:val="007A1F75"/>
    <w:rsid w:val="007A52EF"/>
    <w:rsid w:val="007B2009"/>
    <w:rsid w:val="007B4E0C"/>
    <w:rsid w:val="007B5829"/>
    <w:rsid w:val="007B6C66"/>
    <w:rsid w:val="007B6F96"/>
    <w:rsid w:val="007C062C"/>
    <w:rsid w:val="007C3226"/>
    <w:rsid w:val="007C3D30"/>
    <w:rsid w:val="007C45FD"/>
    <w:rsid w:val="007C7F3D"/>
    <w:rsid w:val="007D0179"/>
    <w:rsid w:val="007D1B89"/>
    <w:rsid w:val="007D2F76"/>
    <w:rsid w:val="007D3F11"/>
    <w:rsid w:val="007D4A44"/>
    <w:rsid w:val="007D6C7E"/>
    <w:rsid w:val="007D7C8E"/>
    <w:rsid w:val="007E05B9"/>
    <w:rsid w:val="007E2D5B"/>
    <w:rsid w:val="007E32CD"/>
    <w:rsid w:val="007E39FC"/>
    <w:rsid w:val="007E5BD8"/>
    <w:rsid w:val="007E6E51"/>
    <w:rsid w:val="007F2D6A"/>
    <w:rsid w:val="007F4DCC"/>
    <w:rsid w:val="007F544B"/>
    <w:rsid w:val="007F63B5"/>
    <w:rsid w:val="007F6461"/>
    <w:rsid w:val="007F67E6"/>
    <w:rsid w:val="007F7CDF"/>
    <w:rsid w:val="00800A3B"/>
    <w:rsid w:val="00801469"/>
    <w:rsid w:val="00802841"/>
    <w:rsid w:val="00803570"/>
    <w:rsid w:val="00803EEC"/>
    <w:rsid w:val="008060D2"/>
    <w:rsid w:val="0080718F"/>
    <w:rsid w:val="0081177D"/>
    <w:rsid w:val="0081654A"/>
    <w:rsid w:val="008201A5"/>
    <w:rsid w:val="008203C6"/>
    <w:rsid w:val="008217C1"/>
    <w:rsid w:val="00827FF7"/>
    <w:rsid w:val="0083067C"/>
    <w:rsid w:val="00831B82"/>
    <w:rsid w:val="00832785"/>
    <w:rsid w:val="0083666E"/>
    <w:rsid w:val="0084014C"/>
    <w:rsid w:val="0084016C"/>
    <w:rsid w:val="00840D2C"/>
    <w:rsid w:val="00841E01"/>
    <w:rsid w:val="008424A9"/>
    <w:rsid w:val="00842A7B"/>
    <w:rsid w:val="00843C52"/>
    <w:rsid w:val="0084550B"/>
    <w:rsid w:val="0084588F"/>
    <w:rsid w:val="00845A18"/>
    <w:rsid w:val="00846461"/>
    <w:rsid w:val="008473B6"/>
    <w:rsid w:val="0085407D"/>
    <w:rsid w:val="00854D37"/>
    <w:rsid w:val="008552C6"/>
    <w:rsid w:val="008558C1"/>
    <w:rsid w:val="008559F2"/>
    <w:rsid w:val="008602B0"/>
    <w:rsid w:val="00861CD9"/>
    <w:rsid w:val="00861E92"/>
    <w:rsid w:val="00862801"/>
    <w:rsid w:val="008629C7"/>
    <w:rsid w:val="00863F8E"/>
    <w:rsid w:val="00864147"/>
    <w:rsid w:val="0086640D"/>
    <w:rsid w:val="0087003A"/>
    <w:rsid w:val="00870ABC"/>
    <w:rsid w:val="00871BB9"/>
    <w:rsid w:val="008720F7"/>
    <w:rsid w:val="00872AA4"/>
    <w:rsid w:val="00876EF3"/>
    <w:rsid w:val="00880E9A"/>
    <w:rsid w:val="00881B78"/>
    <w:rsid w:val="00881FD7"/>
    <w:rsid w:val="00882292"/>
    <w:rsid w:val="00886019"/>
    <w:rsid w:val="00887686"/>
    <w:rsid w:val="00891D7B"/>
    <w:rsid w:val="008A0267"/>
    <w:rsid w:val="008A43CE"/>
    <w:rsid w:val="008A5303"/>
    <w:rsid w:val="008A6A86"/>
    <w:rsid w:val="008A6D9C"/>
    <w:rsid w:val="008B0048"/>
    <w:rsid w:val="008B17EB"/>
    <w:rsid w:val="008B20EC"/>
    <w:rsid w:val="008B31D3"/>
    <w:rsid w:val="008C08FB"/>
    <w:rsid w:val="008C0940"/>
    <w:rsid w:val="008C0B37"/>
    <w:rsid w:val="008C1429"/>
    <w:rsid w:val="008C1F82"/>
    <w:rsid w:val="008C3F2A"/>
    <w:rsid w:val="008C5205"/>
    <w:rsid w:val="008D03EA"/>
    <w:rsid w:val="008D1CE2"/>
    <w:rsid w:val="008D27C6"/>
    <w:rsid w:val="008D3122"/>
    <w:rsid w:val="008D313E"/>
    <w:rsid w:val="008D535E"/>
    <w:rsid w:val="008D717A"/>
    <w:rsid w:val="008E1507"/>
    <w:rsid w:val="008E1621"/>
    <w:rsid w:val="008E4568"/>
    <w:rsid w:val="008F078B"/>
    <w:rsid w:val="008F2811"/>
    <w:rsid w:val="008F2D66"/>
    <w:rsid w:val="008F3060"/>
    <w:rsid w:val="008F3C13"/>
    <w:rsid w:val="008F4656"/>
    <w:rsid w:val="008F586F"/>
    <w:rsid w:val="008F68FF"/>
    <w:rsid w:val="008F7721"/>
    <w:rsid w:val="009007E4"/>
    <w:rsid w:val="00901A0A"/>
    <w:rsid w:val="00901BF5"/>
    <w:rsid w:val="009020DF"/>
    <w:rsid w:val="00902397"/>
    <w:rsid w:val="00902C6C"/>
    <w:rsid w:val="00903EE7"/>
    <w:rsid w:val="0090490D"/>
    <w:rsid w:val="00904E5B"/>
    <w:rsid w:val="00905EE3"/>
    <w:rsid w:val="0090604B"/>
    <w:rsid w:val="00906B07"/>
    <w:rsid w:val="0090788E"/>
    <w:rsid w:val="00911833"/>
    <w:rsid w:val="00916C21"/>
    <w:rsid w:val="009171CE"/>
    <w:rsid w:val="00920ADA"/>
    <w:rsid w:val="0092132B"/>
    <w:rsid w:val="00921742"/>
    <w:rsid w:val="009226FA"/>
    <w:rsid w:val="00923F54"/>
    <w:rsid w:val="00926B2A"/>
    <w:rsid w:val="009301A3"/>
    <w:rsid w:val="00930D78"/>
    <w:rsid w:val="0093109D"/>
    <w:rsid w:val="00932025"/>
    <w:rsid w:val="00932652"/>
    <w:rsid w:val="00933EDD"/>
    <w:rsid w:val="00935007"/>
    <w:rsid w:val="00936307"/>
    <w:rsid w:val="009375B9"/>
    <w:rsid w:val="00937749"/>
    <w:rsid w:val="00937C7B"/>
    <w:rsid w:val="00937CB6"/>
    <w:rsid w:val="00940E75"/>
    <w:rsid w:val="00942BA1"/>
    <w:rsid w:val="009450F8"/>
    <w:rsid w:val="0094522D"/>
    <w:rsid w:val="00945A68"/>
    <w:rsid w:val="00946B15"/>
    <w:rsid w:val="009476FF"/>
    <w:rsid w:val="0095063F"/>
    <w:rsid w:val="00950EC2"/>
    <w:rsid w:val="00951784"/>
    <w:rsid w:val="0095179B"/>
    <w:rsid w:val="00952395"/>
    <w:rsid w:val="00952B29"/>
    <w:rsid w:val="009554F3"/>
    <w:rsid w:val="00955FC0"/>
    <w:rsid w:val="00961910"/>
    <w:rsid w:val="0096311D"/>
    <w:rsid w:val="00963771"/>
    <w:rsid w:val="00963C61"/>
    <w:rsid w:val="00963FA9"/>
    <w:rsid w:val="00964DE2"/>
    <w:rsid w:val="00966429"/>
    <w:rsid w:val="00966A54"/>
    <w:rsid w:val="0096743C"/>
    <w:rsid w:val="00971201"/>
    <w:rsid w:val="00971795"/>
    <w:rsid w:val="00971A6D"/>
    <w:rsid w:val="00973992"/>
    <w:rsid w:val="00973A02"/>
    <w:rsid w:val="009748EB"/>
    <w:rsid w:val="00975B55"/>
    <w:rsid w:val="00977AB2"/>
    <w:rsid w:val="009815EB"/>
    <w:rsid w:val="00981E27"/>
    <w:rsid w:val="009827FB"/>
    <w:rsid w:val="00982E5F"/>
    <w:rsid w:val="009841CD"/>
    <w:rsid w:val="0098545B"/>
    <w:rsid w:val="0098618C"/>
    <w:rsid w:val="0098642C"/>
    <w:rsid w:val="0098646A"/>
    <w:rsid w:val="00987B37"/>
    <w:rsid w:val="00990059"/>
    <w:rsid w:val="00990303"/>
    <w:rsid w:val="00992415"/>
    <w:rsid w:val="0099377A"/>
    <w:rsid w:val="009957C3"/>
    <w:rsid w:val="009965B9"/>
    <w:rsid w:val="009970C9"/>
    <w:rsid w:val="00997FB6"/>
    <w:rsid w:val="009A1D1F"/>
    <w:rsid w:val="009A1F15"/>
    <w:rsid w:val="009A4E39"/>
    <w:rsid w:val="009A52A9"/>
    <w:rsid w:val="009A61EB"/>
    <w:rsid w:val="009A641C"/>
    <w:rsid w:val="009A6F9A"/>
    <w:rsid w:val="009A7088"/>
    <w:rsid w:val="009B2B47"/>
    <w:rsid w:val="009B5BFE"/>
    <w:rsid w:val="009B7DD3"/>
    <w:rsid w:val="009C033A"/>
    <w:rsid w:val="009C0B8C"/>
    <w:rsid w:val="009C1AD6"/>
    <w:rsid w:val="009C4017"/>
    <w:rsid w:val="009C796E"/>
    <w:rsid w:val="009C79B0"/>
    <w:rsid w:val="009D013B"/>
    <w:rsid w:val="009D1850"/>
    <w:rsid w:val="009D3D7E"/>
    <w:rsid w:val="009D3F19"/>
    <w:rsid w:val="009D3F7E"/>
    <w:rsid w:val="009D7BC2"/>
    <w:rsid w:val="009D7D42"/>
    <w:rsid w:val="009E14D9"/>
    <w:rsid w:val="009E2859"/>
    <w:rsid w:val="009E2A67"/>
    <w:rsid w:val="009E6464"/>
    <w:rsid w:val="009E7F04"/>
    <w:rsid w:val="009F1851"/>
    <w:rsid w:val="009F22BD"/>
    <w:rsid w:val="009F2786"/>
    <w:rsid w:val="009F6BE9"/>
    <w:rsid w:val="00A008DA"/>
    <w:rsid w:val="00A01A71"/>
    <w:rsid w:val="00A01AD8"/>
    <w:rsid w:val="00A02A84"/>
    <w:rsid w:val="00A03A80"/>
    <w:rsid w:val="00A040A7"/>
    <w:rsid w:val="00A076D8"/>
    <w:rsid w:val="00A11426"/>
    <w:rsid w:val="00A1154B"/>
    <w:rsid w:val="00A127C1"/>
    <w:rsid w:val="00A12A7B"/>
    <w:rsid w:val="00A1377C"/>
    <w:rsid w:val="00A1422B"/>
    <w:rsid w:val="00A142CA"/>
    <w:rsid w:val="00A14860"/>
    <w:rsid w:val="00A16286"/>
    <w:rsid w:val="00A16341"/>
    <w:rsid w:val="00A16951"/>
    <w:rsid w:val="00A171A9"/>
    <w:rsid w:val="00A175A5"/>
    <w:rsid w:val="00A276CA"/>
    <w:rsid w:val="00A27EA4"/>
    <w:rsid w:val="00A31259"/>
    <w:rsid w:val="00A32DD4"/>
    <w:rsid w:val="00A33CB7"/>
    <w:rsid w:val="00A3459A"/>
    <w:rsid w:val="00A348A3"/>
    <w:rsid w:val="00A34938"/>
    <w:rsid w:val="00A35102"/>
    <w:rsid w:val="00A35F6E"/>
    <w:rsid w:val="00A36BF4"/>
    <w:rsid w:val="00A37027"/>
    <w:rsid w:val="00A40436"/>
    <w:rsid w:val="00A4160A"/>
    <w:rsid w:val="00A41FA4"/>
    <w:rsid w:val="00A4232A"/>
    <w:rsid w:val="00A42472"/>
    <w:rsid w:val="00A45A16"/>
    <w:rsid w:val="00A47F50"/>
    <w:rsid w:val="00A5167A"/>
    <w:rsid w:val="00A52B47"/>
    <w:rsid w:val="00A53513"/>
    <w:rsid w:val="00A53B6E"/>
    <w:rsid w:val="00A544D2"/>
    <w:rsid w:val="00A54B73"/>
    <w:rsid w:val="00A54D53"/>
    <w:rsid w:val="00A553CF"/>
    <w:rsid w:val="00A55E68"/>
    <w:rsid w:val="00A55F85"/>
    <w:rsid w:val="00A56974"/>
    <w:rsid w:val="00A57D75"/>
    <w:rsid w:val="00A61507"/>
    <w:rsid w:val="00A62206"/>
    <w:rsid w:val="00A6237E"/>
    <w:rsid w:val="00A629C9"/>
    <w:rsid w:val="00A62B98"/>
    <w:rsid w:val="00A646DE"/>
    <w:rsid w:val="00A649E0"/>
    <w:rsid w:val="00A656F8"/>
    <w:rsid w:val="00A659B3"/>
    <w:rsid w:val="00A65C02"/>
    <w:rsid w:val="00A666A5"/>
    <w:rsid w:val="00A67AB4"/>
    <w:rsid w:val="00A67C4B"/>
    <w:rsid w:val="00A70E63"/>
    <w:rsid w:val="00A71C2E"/>
    <w:rsid w:val="00A7325B"/>
    <w:rsid w:val="00A74443"/>
    <w:rsid w:val="00A74DD9"/>
    <w:rsid w:val="00A74F42"/>
    <w:rsid w:val="00A774D7"/>
    <w:rsid w:val="00A77B9F"/>
    <w:rsid w:val="00A80883"/>
    <w:rsid w:val="00A8265E"/>
    <w:rsid w:val="00A83CE9"/>
    <w:rsid w:val="00A841A5"/>
    <w:rsid w:val="00A84E96"/>
    <w:rsid w:val="00A84FAC"/>
    <w:rsid w:val="00A8571B"/>
    <w:rsid w:val="00A85720"/>
    <w:rsid w:val="00A85B2F"/>
    <w:rsid w:val="00A8634C"/>
    <w:rsid w:val="00A90BC1"/>
    <w:rsid w:val="00A91DB6"/>
    <w:rsid w:val="00A938EC"/>
    <w:rsid w:val="00A951B4"/>
    <w:rsid w:val="00A971A1"/>
    <w:rsid w:val="00A9725E"/>
    <w:rsid w:val="00A9743A"/>
    <w:rsid w:val="00AA17BB"/>
    <w:rsid w:val="00AA2CEE"/>
    <w:rsid w:val="00AA414B"/>
    <w:rsid w:val="00AA5C87"/>
    <w:rsid w:val="00AA654A"/>
    <w:rsid w:val="00AA6830"/>
    <w:rsid w:val="00AA6BE5"/>
    <w:rsid w:val="00AA6D92"/>
    <w:rsid w:val="00AA7432"/>
    <w:rsid w:val="00AA7FCF"/>
    <w:rsid w:val="00AB0757"/>
    <w:rsid w:val="00AB1E6E"/>
    <w:rsid w:val="00AB248E"/>
    <w:rsid w:val="00AB5B7F"/>
    <w:rsid w:val="00AB5EEC"/>
    <w:rsid w:val="00AC087E"/>
    <w:rsid w:val="00AC1BB7"/>
    <w:rsid w:val="00AC2214"/>
    <w:rsid w:val="00AC3164"/>
    <w:rsid w:val="00AC3E6D"/>
    <w:rsid w:val="00AC43AA"/>
    <w:rsid w:val="00AC6D23"/>
    <w:rsid w:val="00AC6F61"/>
    <w:rsid w:val="00AD0D19"/>
    <w:rsid w:val="00AD156D"/>
    <w:rsid w:val="00AD224A"/>
    <w:rsid w:val="00AD27DC"/>
    <w:rsid w:val="00AD30FF"/>
    <w:rsid w:val="00AD4899"/>
    <w:rsid w:val="00AD74E0"/>
    <w:rsid w:val="00AE20F8"/>
    <w:rsid w:val="00AE22E4"/>
    <w:rsid w:val="00AE3031"/>
    <w:rsid w:val="00AE31EC"/>
    <w:rsid w:val="00AE54F8"/>
    <w:rsid w:val="00AE584B"/>
    <w:rsid w:val="00AF1AB1"/>
    <w:rsid w:val="00AF294D"/>
    <w:rsid w:val="00AF2D26"/>
    <w:rsid w:val="00AF4745"/>
    <w:rsid w:val="00AF5660"/>
    <w:rsid w:val="00AF56DA"/>
    <w:rsid w:val="00AF745D"/>
    <w:rsid w:val="00B00408"/>
    <w:rsid w:val="00B0064E"/>
    <w:rsid w:val="00B01F13"/>
    <w:rsid w:val="00B01F63"/>
    <w:rsid w:val="00B0214E"/>
    <w:rsid w:val="00B02FB4"/>
    <w:rsid w:val="00B04CDD"/>
    <w:rsid w:val="00B055B1"/>
    <w:rsid w:val="00B05B0C"/>
    <w:rsid w:val="00B1065C"/>
    <w:rsid w:val="00B10C3F"/>
    <w:rsid w:val="00B10E68"/>
    <w:rsid w:val="00B11780"/>
    <w:rsid w:val="00B118BD"/>
    <w:rsid w:val="00B12A04"/>
    <w:rsid w:val="00B1358A"/>
    <w:rsid w:val="00B148D4"/>
    <w:rsid w:val="00B175EB"/>
    <w:rsid w:val="00B17CA9"/>
    <w:rsid w:val="00B22FC7"/>
    <w:rsid w:val="00B232BD"/>
    <w:rsid w:val="00B23345"/>
    <w:rsid w:val="00B23C85"/>
    <w:rsid w:val="00B255E3"/>
    <w:rsid w:val="00B25A94"/>
    <w:rsid w:val="00B25D88"/>
    <w:rsid w:val="00B272DE"/>
    <w:rsid w:val="00B318F9"/>
    <w:rsid w:val="00B32210"/>
    <w:rsid w:val="00B326BE"/>
    <w:rsid w:val="00B32D5B"/>
    <w:rsid w:val="00B33EAB"/>
    <w:rsid w:val="00B345EB"/>
    <w:rsid w:val="00B3621D"/>
    <w:rsid w:val="00B3664F"/>
    <w:rsid w:val="00B369D8"/>
    <w:rsid w:val="00B36FFA"/>
    <w:rsid w:val="00B379A8"/>
    <w:rsid w:val="00B37A7D"/>
    <w:rsid w:val="00B41AC3"/>
    <w:rsid w:val="00B4282E"/>
    <w:rsid w:val="00B45028"/>
    <w:rsid w:val="00B5135E"/>
    <w:rsid w:val="00B52157"/>
    <w:rsid w:val="00B52D4A"/>
    <w:rsid w:val="00B54F7D"/>
    <w:rsid w:val="00B55590"/>
    <w:rsid w:val="00B55C7D"/>
    <w:rsid w:val="00B56324"/>
    <w:rsid w:val="00B56C01"/>
    <w:rsid w:val="00B57381"/>
    <w:rsid w:val="00B579C3"/>
    <w:rsid w:val="00B60293"/>
    <w:rsid w:val="00B60825"/>
    <w:rsid w:val="00B614D7"/>
    <w:rsid w:val="00B625FB"/>
    <w:rsid w:val="00B6318F"/>
    <w:rsid w:val="00B639BC"/>
    <w:rsid w:val="00B63A6F"/>
    <w:rsid w:val="00B63BFC"/>
    <w:rsid w:val="00B6588E"/>
    <w:rsid w:val="00B729D8"/>
    <w:rsid w:val="00B732F0"/>
    <w:rsid w:val="00B74273"/>
    <w:rsid w:val="00B74DBE"/>
    <w:rsid w:val="00B76ADB"/>
    <w:rsid w:val="00B77F28"/>
    <w:rsid w:val="00B811E3"/>
    <w:rsid w:val="00B823F2"/>
    <w:rsid w:val="00B84353"/>
    <w:rsid w:val="00B850F0"/>
    <w:rsid w:val="00B879E6"/>
    <w:rsid w:val="00B87DBA"/>
    <w:rsid w:val="00B91397"/>
    <w:rsid w:val="00B91ED4"/>
    <w:rsid w:val="00B929B1"/>
    <w:rsid w:val="00B936B5"/>
    <w:rsid w:val="00B943CB"/>
    <w:rsid w:val="00B951BF"/>
    <w:rsid w:val="00BA134B"/>
    <w:rsid w:val="00BA28A8"/>
    <w:rsid w:val="00BA2C13"/>
    <w:rsid w:val="00BA48DB"/>
    <w:rsid w:val="00BA56A2"/>
    <w:rsid w:val="00BA5A3A"/>
    <w:rsid w:val="00BA5FDC"/>
    <w:rsid w:val="00BA653A"/>
    <w:rsid w:val="00BA65C7"/>
    <w:rsid w:val="00BA7AFC"/>
    <w:rsid w:val="00BB0BC9"/>
    <w:rsid w:val="00BB0D43"/>
    <w:rsid w:val="00BB1BA5"/>
    <w:rsid w:val="00BB4793"/>
    <w:rsid w:val="00BB5294"/>
    <w:rsid w:val="00BB66B5"/>
    <w:rsid w:val="00BC26F6"/>
    <w:rsid w:val="00BC35F3"/>
    <w:rsid w:val="00BC5634"/>
    <w:rsid w:val="00BD0EF1"/>
    <w:rsid w:val="00BD11FA"/>
    <w:rsid w:val="00BD2880"/>
    <w:rsid w:val="00BD2B69"/>
    <w:rsid w:val="00BD354E"/>
    <w:rsid w:val="00BD40AA"/>
    <w:rsid w:val="00BD5792"/>
    <w:rsid w:val="00BD7B49"/>
    <w:rsid w:val="00BE0C2C"/>
    <w:rsid w:val="00BE22A5"/>
    <w:rsid w:val="00BE2839"/>
    <w:rsid w:val="00BE29F4"/>
    <w:rsid w:val="00BE3772"/>
    <w:rsid w:val="00BE3B72"/>
    <w:rsid w:val="00BE5C63"/>
    <w:rsid w:val="00BE5CF0"/>
    <w:rsid w:val="00BE5DDC"/>
    <w:rsid w:val="00BE6B21"/>
    <w:rsid w:val="00BE6F98"/>
    <w:rsid w:val="00BE7E37"/>
    <w:rsid w:val="00BF0102"/>
    <w:rsid w:val="00BF0750"/>
    <w:rsid w:val="00BF1FEB"/>
    <w:rsid w:val="00BF416E"/>
    <w:rsid w:val="00BF4A64"/>
    <w:rsid w:val="00BF4EC8"/>
    <w:rsid w:val="00C002B8"/>
    <w:rsid w:val="00C00BC9"/>
    <w:rsid w:val="00C00D77"/>
    <w:rsid w:val="00C03938"/>
    <w:rsid w:val="00C04216"/>
    <w:rsid w:val="00C04EE4"/>
    <w:rsid w:val="00C04F7D"/>
    <w:rsid w:val="00C05169"/>
    <w:rsid w:val="00C062D4"/>
    <w:rsid w:val="00C066B1"/>
    <w:rsid w:val="00C0694F"/>
    <w:rsid w:val="00C072F8"/>
    <w:rsid w:val="00C07565"/>
    <w:rsid w:val="00C1015D"/>
    <w:rsid w:val="00C105FC"/>
    <w:rsid w:val="00C112BB"/>
    <w:rsid w:val="00C11DC2"/>
    <w:rsid w:val="00C12CF4"/>
    <w:rsid w:val="00C139DB"/>
    <w:rsid w:val="00C13ADF"/>
    <w:rsid w:val="00C144C6"/>
    <w:rsid w:val="00C14749"/>
    <w:rsid w:val="00C14E06"/>
    <w:rsid w:val="00C1561C"/>
    <w:rsid w:val="00C16A19"/>
    <w:rsid w:val="00C2046D"/>
    <w:rsid w:val="00C22795"/>
    <w:rsid w:val="00C22DDF"/>
    <w:rsid w:val="00C22E04"/>
    <w:rsid w:val="00C27584"/>
    <w:rsid w:val="00C30318"/>
    <w:rsid w:val="00C309D1"/>
    <w:rsid w:val="00C31180"/>
    <w:rsid w:val="00C313F0"/>
    <w:rsid w:val="00C3207D"/>
    <w:rsid w:val="00C370C4"/>
    <w:rsid w:val="00C3761C"/>
    <w:rsid w:val="00C37A2C"/>
    <w:rsid w:val="00C37F30"/>
    <w:rsid w:val="00C40BF1"/>
    <w:rsid w:val="00C414F9"/>
    <w:rsid w:val="00C4287E"/>
    <w:rsid w:val="00C4471C"/>
    <w:rsid w:val="00C44F85"/>
    <w:rsid w:val="00C459B7"/>
    <w:rsid w:val="00C45E03"/>
    <w:rsid w:val="00C465E4"/>
    <w:rsid w:val="00C468D7"/>
    <w:rsid w:val="00C46B77"/>
    <w:rsid w:val="00C470C9"/>
    <w:rsid w:val="00C4785D"/>
    <w:rsid w:val="00C51227"/>
    <w:rsid w:val="00C54219"/>
    <w:rsid w:val="00C576A6"/>
    <w:rsid w:val="00C61F70"/>
    <w:rsid w:val="00C64BF7"/>
    <w:rsid w:val="00C657CF"/>
    <w:rsid w:val="00C65EC4"/>
    <w:rsid w:val="00C66970"/>
    <w:rsid w:val="00C66D6F"/>
    <w:rsid w:val="00C7319F"/>
    <w:rsid w:val="00C74BED"/>
    <w:rsid w:val="00C751E8"/>
    <w:rsid w:val="00C7673A"/>
    <w:rsid w:val="00C76B79"/>
    <w:rsid w:val="00C77BAE"/>
    <w:rsid w:val="00C8302F"/>
    <w:rsid w:val="00C84CAB"/>
    <w:rsid w:val="00C86BD5"/>
    <w:rsid w:val="00C86CF5"/>
    <w:rsid w:val="00C86DFF"/>
    <w:rsid w:val="00C87B81"/>
    <w:rsid w:val="00C90100"/>
    <w:rsid w:val="00C927C8"/>
    <w:rsid w:val="00C92997"/>
    <w:rsid w:val="00C936EA"/>
    <w:rsid w:val="00C93C74"/>
    <w:rsid w:val="00CA06E2"/>
    <w:rsid w:val="00CA0AAB"/>
    <w:rsid w:val="00CA0D06"/>
    <w:rsid w:val="00CA10DE"/>
    <w:rsid w:val="00CA245E"/>
    <w:rsid w:val="00CA3152"/>
    <w:rsid w:val="00CA4032"/>
    <w:rsid w:val="00CA4C20"/>
    <w:rsid w:val="00CA5558"/>
    <w:rsid w:val="00CB0390"/>
    <w:rsid w:val="00CB0627"/>
    <w:rsid w:val="00CB1F50"/>
    <w:rsid w:val="00CB49AF"/>
    <w:rsid w:val="00CB4A8C"/>
    <w:rsid w:val="00CB4C0E"/>
    <w:rsid w:val="00CB5143"/>
    <w:rsid w:val="00CB596C"/>
    <w:rsid w:val="00CB5CD7"/>
    <w:rsid w:val="00CB6732"/>
    <w:rsid w:val="00CB747B"/>
    <w:rsid w:val="00CB7500"/>
    <w:rsid w:val="00CB7E73"/>
    <w:rsid w:val="00CC1430"/>
    <w:rsid w:val="00CC1F6A"/>
    <w:rsid w:val="00CC3152"/>
    <w:rsid w:val="00CC4BEC"/>
    <w:rsid w:val="00CC5071"/>
    <w:rsid w:val="00CC52C2"/>
    <w:rsid w:val="00CC656B"/>
    <w:rsid w:val="00CC7123"/>
    <w:rsid w:val="00CC7A4D"/>
    <w:rsid w:val="00CC7DD0"/>
    <w:rsid w:val="00CD099E"/>
    <w:rsid w:val="00CD25D2"/>
    <w:rsid w:val="00CD34E9"/>
    <w:rsid w:val="00CD4088"/>
    <w:rsid w:val="00CD4FA6"/>
    <w:rsid w:val="00CD67F6"/>
    <w:rsid w:val="00CD703F"/>
    <w:rsid w:val="00CE0327"/>
    <w:rsid w:val="00CE20FA"/>
    <w:rsid w:val="00CE24A1"/>
    <w:rsid w:val="00CE3C6A"/>
    <w:rsid w:val="00CE3FF9"/>
    <w:rsid w:val="00CE4012"/>
    <w:rsid w:val="00CE4491"/>
    <w:rsid w:val="00CE4D17"/>
    <w:rsid w:val="00CE5353"/>
    <w:rsid w:val="00CE75B9"/>
    <w:rsid w:val="00CE79B6"/>
    <w:rsid w:val="00CE7C2E"/>
    <w:rsid w:val="00CF01FD"/>
    <w:rsid w:val="00CF0F32"/>
    <w:rsid w:val="00CF16EC"/>
    <w:rsid w:val="00CF1C62"/>
    <w:rsid w:val="00CF27C7"/>
    <w:rsid w:val="00CF51AF"/>
    <w:rsid w:val="00CF545F"/>
    <w:rsid w:val="00CF5720"/>
    <w:rsid w:val="00CF590E"/>
    <w:rsid w:val="00D024BF"/>
    <w:rsid w:val="00D02AFC"/>
    <w:rsid w:val="00D0316E"/>
    <w:rsid w:val="00D03D05"/>
    <w:rsid w:val="00D05873"/>
    <w:rsid w:val="00D06558"/>
    <w:rsid w:val="00D06D90"/>
    <w:rsid w:val="00D07196"/>
    <w:rsid w:val="00D07A23"/>
    <w:rsid w:val="00D10772"/>
    <w:rsid w:val="00D10A07"/>
    <w:rsid w:val="00D10E52"/>
    <w:rsid w:val="00D12D33"/>
    <w:rsid w:val="00D15E73"/>
    <w:rsid w:val="00D16B39"/>
    <w:rsid w:val="00D21A28"/>
    <w:rsid w:val="00D252FB"/>
    <w:rsid w:val="00D2558F"/>
    <w:rsid w:val="00D26269"/>
    <w:rsid w:val="00D2636A"/>
    <w:rsid w:val="00D266F7"/>
    <w:rsid w:val="00D27119"/>
    <w:rsid w:val="00D30493"/>
    <w:rsid w:val="00D31839"/>
    <w:rsid w:val="00D32DAD"/>
    <w:rsid w:val="00D33C83"/>
    <w:rsid w:val="00D35B47"/>
    <w:rsid w:val="00D409EE"/>
    <w:rsid w:val="00D41987"/>
    <w:rsid w:val="00D432D8"/>
    <w:rsid w:val="00D4484D"/>
    <w:rsid w:val="00D44FE4"/>
    <w:rsid w:val="00D459BA"/>
    <w:rsid w:val="00D45C2C"/>
    <w:rsid w:val="00D47054"/>
    <w:rsid w:val="00D475F2"/>
    <w:rsid w:val="00D52AB5"/>
    <w:rsid w:val="00D54964"/>
    <w:rsid w:val="00D5518B"/>
    <w:rsid w:val="00D5538A"/>
    <w:rsid w:val="00D61D05"/>
    <w:rsid w:val="00D62492"/>
    <w:rsid w:val="00D62A39"/>
    <w:rsid w:val="00D6338C"/>
    <w:rsid w:val="00D63AE4"/>
    <w:rsid w:val="00D65F31"/>
    <w:rsid w:val="00D709FC"/>
    <w:rsid w:val="00D71DB7"/>
    <w:rsid w:val="00D731B5"/>
    <w:rsid w:val="00D74023"/>
    <w:rsid w:val="00D7442D"/>
    <w:rsid w:val="00D81B2A"/>
    <w:rsid w:val="00D82877"/>
    <w:rsid w:val="00D84077"/>
    <w:rsid w:val="00D86E5E"/>
    <w:rsid w:val="00D86E9E"/>
    <w:rsid w:val="00D87F38"/>
    <w:rsid w:val="00D902BA"/>
    <w:rsid w:val="00D90A87"/>
    <w:rsid w:val="00D90DEE"/>
    <w:rsid w:val="00D93033"/>
    <w:rsid w:val="00D93377"/>
    <w:rsid w:val="00D946C8"/>
    <w:rsid w:val="00D9491A"/>
    <w:rsid w:val="00D95A8F"/>
    <w:rsid w:val="00D95E2E"/>
    <w:rsid w:val="00D96E3E"/>
    <w:rsid w:val="00D97797"/>
    <w:rsid w:val="00D97C35"/>
    <w:rsid w:val="00DA0203"/>
    <w:rsid w:val="00DA06D9"/>
    <w:rsid w:val="00DA08CD"/>
    <w:rsid w:val="00DA1FE7"/>
    <w:rsid w:val="00DA298C"/>
    <w:rsid w:val="00DA38B1"/>
    <w:rsid w:val="00DA5D29"/>
    <w:rsid w:val="00DA6052"/>
    <w:rsid w:val="00DA652F"/>
    <w:rsid w:val="00DA676F"/>
    <w:rsid w:val="00DB0CA3"/>
    <w:rsid w:val="00DB0DCE"/>
    <w:rsid w:val="00DB131B"/>
    <w:rsid w:val="00DB24C3"/>
    <w:rsid w:val="00DB3BD1"/>
    <w:rsid w:val="00DB5032"/>
    <w:rsid w:val="00DB556E"/>
    <w:rsid w:val="00DC0531"/>
    <w:rsid w:val="00DC1A1A"/>
    <w:rsid w:val="00DC1FCD"/>
    <w:rsid w:val="00DC700A"/>
    <w:rsid w:val="00DC7F9B"/>
    <w:rsid w:val="00DD07F2"/>
    <w:rsid w:val="00DD0BBC"/>
    <w:rsid w:val="00DD0EB9"/>
    <w:rsid w:val="00DD2F3B"/>
    <w:rsid w:val="00DD4287"/>
    <w:rsid w:val="00DD73A8"/>
    <w:rsid w:val="00DD7677"/>
    <w:rsid w:val="00DE034E"/>
    <w:rsid w:val="00DE06B9"/>
    <w:rsid w:val="00DE0F60"/>
    <w:rsid w:val="00DE1465"/>
    <w:rsid w:val="00DE172C"/>
    <w:rsid w:val="00DE2A34"/>
    <w:rsid w:val="00DE2DE9"/>
    <w:rsid w:val="00DE2FA1"/>
    <w:rsid w:val="00DE4C51"/>
    <w:rsid w:val="00DE56C9"/>
    <w:rsid w:val="00DE5860"/>
    <w:rsid w:val="00DE648D"/>
    <w:rsid w:val="00DE6641"/>
    <w:rsid w:val="00DE7508"/>
    <w:rsid w:val="00DF08D5"/>
    <w:rsid w:val="00DF0D6E"/>
    <w:rsid w:val="00DF3A0A"/>
    <w:rsid w:val="00DF5635"/>
    <w:rsid w:val="00DF6503"/>
    <w:rsid w:val="00DF78E8"/>
    <w:rsid w:val="00E02533"/>
    <w:rsid w:val="00E02681"/>
    <w:rsid w:val="00E02C76"/>
    <w:rsid w:val="00E04740"/>
    <w:rsid w:val="00E048E7"/>
    <w:rsid w:val="00E056B1"/>
    <w:rsid w:val="00E056E1"/>
    <w:rsid w:val="00E060E5"/>
    <w:rsid w:val="00E10205"/>
    <w:rsid w:val="00E10646"/>
    <w:rsid w:val="00E134D2"/>
    <w:rsid w:val="00E13811"/>
    <w:rsid w:val="00E149BF"/>
    <w:rsid w:val="00E14AB1"/>
    <w:rsid w:val="00E151E9"/>
    <w:rsid w:val="00E2024E"/>
    <w:rsid w:val="00E21B26"/>
    <w:rsid w:val="00E21DF6"/>
    <w:rsid w:val="00E21F46"/>
    <w:rsid w:val="00E235EC"/>
    <w:rsid w:val="00E250E5"/>
    <w:rsid w:val="00E25400"/>
    <w:rsid w:val="00E25E96"/>
    <w:rsid w:val="00E25FD2"/>
    <w:rsid w:val="00E3049D"/>
    <w:rsid w:val="00E3066C"/>
    <w:rsid w:val="00E307F5"/>
    <w:rsid w:val="00E3197D"/>
    <w:rsid w:val="00E32FF9"/>
    <w:rsid w:val="00E3404F"/>
    <w:rsid w:val="00E344DA"/>
    <w:rsid w:val="00E34589"/>
    <w:rsid w:val="00E360B8"/>
    <w:rsid w:val="00E37271"/>
    <w:rsid w:val="00E375D0"/>
    <w:rsid w:val="00E37823"/>
    <w:rsid w:val="00E40BBB"/>
    <w:rsid w:val="00E42773"/>
    <w:rsid w:val="00E428E8"/>
    <w:rsid w:val="00E44672"/>
    <w:rsid w:val="00E451F3"/>
    <w:rsid w:val="00E454A3"/>
    <w:rsid w:val="00E45566"/>
    <w:rsid w:val="00E4571B"/>
    <w:rsid w:val="00E46D14"/>
    <w:rsid w:val="00E46EA6"/>
    <w:rsid w:val="00E506BA"/>
    <w:rsid w:val="00E5093F"/>
    <w:rsid w:val="00E50F6E"/>
    <w:rsid w:val="00E51820"/>
    <w:rsid w:val="00E51C58"/>
    <w:rsid w:val="00E52924"/>
    <w:rsid w:val="00E52D10"/>
    <w:rsid w:val="00E55321"/>
    <w:rsid w:val="00E57F1C"/>
    <w:rsid w:val="00E61744"/>
    <w:rsid w:val="00E61EEF"/>
    <w:rsid w:val="00E62082"/>
    <w:rsid w:val="00E63E23"/>
    <w:rsid w:val="00E6467C"/>
    <w:rsid w:val="00E65712"/>
    <w:rsid w:val="00E75ED7"/>
    <w:rsid w:val="00E76289"/>
    <w:rsid w:val="00E811EC"/>
    <w:rsid w:val="00E81493"/>
    <w:rsid w:val="00E825B1"/>
    <w:rsid w:val="00E82DC6"/>
    <w:rsid w:val="00E8325A"/>
    <w:rsid w:val="00E840EE"/>
    <w:rsid w:val="00E8483C"/>
    <w:rsid w:val="00E8501E"/>
    <w:rsid w:val="00E8762E"/>
    <w:rsid w:val="00E92C83"/>
    <w:rsid w:val="00E93AF2"/>
    <w:rsid w:val="00E93BBB"/>
    <w:rsid w:val="00E94040"/>
    <w:rsid w:val="00E94707"/>
    <w:rsid w:val="00E95163"/>
    <w:rsid w:val="00E96141"/>
    <w:rsid w:val="00E97E40"/>
    <w:rsid w:val="00EA0973"/>
    <w:rsid w:val="00EA0BDE"/>
    <w:rsid w:val="00EA18B4"/>
    <w:rsid w:val="00EA4545"/>
    <w:rsid w:val="00EA5C91"/>
    <w:rsid w:val="00EA6B50"/>
    <w:rsid w:val="00EA7D1F"/>
    <w:rsid w:val="00EB06ED"/>
    <w:rsid w:val="00EB0A8C"/>
    <w:rsid w:val="00EB0D95"/>
    <w:rsid w:val="00EB2D0D"/>
    <w:rsid w:val="00EB5048"/>
    <w:rsid w:val="00EB57F8"/>
    <w:rsid w:val="00EB70E0"/>
    <w:rsid w:val="00EC0942"/>
    <w:rsid w:val="00EC27C1"/>
    <w:rsid w:val="00EC44A0"/>
    <w:rsid w:val="00EC6376"/>
    <w:rsid w:val="00EC76FE"/>
    <w:rsid w:val="00ED1516"/>
    <w:rsid w:val="00ED223B"/>
    <w:rsid w:val="00ED70E2"/>
    <w:rsid w:val="00ED7B0A"/>
    <w:rsid w:val="00EE0F9D"/>
    <w:rsid w:val="00EE2D73"/>
    <w:rsid w:val="00EE376E"/>
    <w:rsid w:val="00EE4BC8"/>
    <w:rsid w:val="00EE4C57"/>
    <w:rsid w:val="00EE532D"/>
    <w:rsid w:val="00EE5793"/>
    <w:rsid w:val="00EE7CE4"/>
    <w:rsid w:val="00EF01CC"/>
    <w:rsid w:val="00EF0C56"/>
    <w:rsid w:val="00EF162F"/>
    <w:rsid w:val="00EF285C"/>
    <w:rsid w:val="00EF2A75"/>
    <w:rsid w:val="00EF56AA"/>
    <w:rsid w:val="00EF5E5A"/>
    <w:rsid w:val="00EF7040"/>
    <w:rsid w:val="00EF7CA5"/>
    <w:rsid w:val="00F0034A"/>
    <w:rsid w:val="00F00CCC"/>
    <w:rsid w:val="00F02864"/>
    <w:rsid w:val="00F03573"/>
    <w:rsid w:val="00F045CE"/>
    <w:rsid w:val="00F065CE"/>
    <w:rsid w:val="00F07BD7"/>
    <w:rsid w:val="00F07C2D"/>
    <w:rsid w:val="00F11988"/>
    <w:rsid w:val="00F1484E"/>
    <w:rsid w:val="00F1506D"/>
    <w:rsid w:val="00F158B8"/>
    <w:rsid w:val="00F170A7"/>
    <w:rsid w:val="00F17D45"/>
    <w:rsid w:val="00F203A0"/>
    <w:rsid w:val="00F22481"/>
    <w:rsid w:val="00F2412C"/>
    <w:rsid w:val="00F24982"/>
    <w:rsid w:val="00F24FFA"/>
    <w:rsid w:val="00F2533C"/>
    <w:rsid w:val="00F25CE7"/>
    <w:rsid w:val="00F26BDA"/>
    <w:rsid w:val="00F273E1"/>
    <w:rsid w:val="00F2782F"/>
    <w:rsid w:val="00F27B4A"/>
    <w:rsid w:val="00F32405"/>
    <w:rsid w:val="00F3329D"/>
    <w:rsid w:val="00F33646"/>
    <w:rsid w:val="00F337C4"/>
    <w:rsid w:val="00F34345"/>
    <w:rsid w:val="00F35EFD"/>
    <w:rsid w:val="00F3610F"/>
    <w:rsid w:val="00F43364"/>
    <w:rsid w:val="00F43F32"/>
    <w:rsid w:val="00F44405"/>
    <w:rsid w:val="00F44934"/>
    <w:rsid w:val="00F44FD0"/>
    <w:rsid w:val="00F450C1"/>
    <w:rsid w:val="00F46CE8"/>
    <w:rsid w:val="00F4770A"/>
    <w:rsid w:val="00F50F1B"/>
    <w:rsid w:val="00F516B4"/>
    <w:rsid w:val="00F5320B"/>
    <w:rsid w:val="00F54B60"/>
    <w:rsid w:val="00F54CC0"/>
    <w:rsid w:val="00F558B0"/>
    <w:rsid w:val="00F63561"/>
    <w:rsid w:val="00F638B9"/>
    <w:rsid w:val="00F6434A"/>
    <w:rsid w:val="00F652B2"/>
    <w:rsid w:val="00F662CF"/>
    <w:rsid w:val="00F67DD0"/>
    <w:rsid w:val="00F70248"/>
    <w:rsid w:val="00F704DF"/>
    <w:rsid w:val="00F71F39"/>
    <w:rsid w:val="00F72466"/>
    <w:rsid w:val="00F72E25"/>
    <w:rsid w:val="00F73A2B"/>
    <w:rsid w:val="00F7584C"/>
    <w:rsid w:val="00F77AF8"/>
    <w:rsid w:val="00F8009D"/>
    <w:rsid w:val="00F815F2"/>
    <w:rsid w:val="00F84D18"/>
    <w:rsid w:val="00F86706"/>
    <w:rsid w:val="00F87394"/>
    <w:rsid w:val="00F9041D"/>
    <w:rsid w:val="00F90656"/>
    <w:rsid w:val="00F90CC2"/>
    <w:rsid w:val="00F93E3E"/>
    <w:rsid w:val="00F946C1"/>
    <w:rsid w:val="00F94B5E"/>
    <w:rsid w:val="00F9645B"/>
    <w:rsid w:val="00F965F0"/>
    <w:rsid w:val="00FA0EA7"/>
    <w:rsid w:val="00FA14B2"/>
    <w:rsid w:val="00FA29FE"/>
    <w:rsid w:val="00FA31D1"/>
    <w:rsid w:val="00FA3BE3"/>
    <w:rsid w:val="00FA486C"/>
    <w:rsid w:val="00FA4AB2"/>
    <w:rsid w:val="00FA55AF"/>
    <w:rsid w:val="00FA621C"/>
    <w:rsid w:val="00FA6C23"/>
    <w:rsid w:val="00FB0969"/>
    <w:rsid w:val="00FB212B"/>
    <w:rsid w:val="00FB2C49"/>
    <w:rsid w:val="00FB2ED2"/>
    <w:rsid w:val="00FB3DAA"/>
    <w:rsid w:val="00FB4069"/>
    <w:rsid w:val="00FB5223"/>
    <w:rsid w:val="00FB5F60"/>
    <w:rsid w:val="00FB6941"/>
    <w:rsid w:val="00FC0182"/>
    <w:rsid w:val="00FC1B38"/>
    <w:rsid w:val="00FC3544"/>
    <w:rsid w:val="00FC38A1"/>
    <w:rsid w:val="00FC536E"/>
    <w:rsid w:val="00FC567B"/>
    <w:rsid w:val="00FC5F1A"/>
    <w:rsid w:val="00FC63EE"/>
    <w:rsid w:val="00FC7BA5"/>
    <w:rsid w:val="00FD0B16"/>
    <w:rsid w:val="00FD0BB2"/>
    <w:rsid w:val="00FD0F3D"/>
    <w:rsid w:val="00FD474D"/>
    <w:rsid w:val="00FD50B4"/>
    <w:rsid w:val="00FD52AD"/>
    <w:rsid w:val="00FD5F6E"/>
    <w:rsid w:val="00FD7640"/>
    <w:rsid w:val="00FE002A"/>
    <w:rsid w:val="00FE15ED"/>
    <w:rsid w:val="00FE410C"/>
    <w:rsid w:val="00FE5623"/>
    <w:rsid w:val="00FE75D9"/>
    <w:rsid w:val="00FF0F8A"/>
    <w:rsid w:val="00FF2AAE"/>
    <w:rsid w:val="00FF3D28"/>
    <w:rsid w:val="00FF4D47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86241"/>
  <w15:docId w15:val="{AF72E448-B1B3-4B00-A7C1-3530D0C1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val="sr-Cyrl-RS" w:eastAsia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a5">
    <w:name w:val="a5"/>
    <w:basedOn w:val="Normal"/>
    <w:pPr>
      <w:tabs>
        <w:tab w:val="left" w:pos="709"/>
        <w:tab w:val="left" w:pos="5671"/>
        <w:tab w:val="left" w:pos="6379"/>
      </w:tabs>
    </w:pPr>
    <w:rPr>
      <w:noProof w:val="0"/>
      <w:sz w:val="24"/>
      <w:lang w:val="fi-FI"/>
    </w:rPr>
  </w:style>
  <w:style w:type="paragraph" w:styleId="BodyText">
    <w:name w:val="Body Text"/>
    <w:basedOn w:val="Normal"/>
    <w:pPr>
      <w:tabs>
        <w:tab w:val="left" w:pos="6237"/>
      </w:tabs>
    </w:pPr>
    <w:rPr>
      <w:b/>
      <w:noProof w:val="0"/>
      <w:sz w:val="24"/>
      <w:lang w:val="en-GB"/>
    </w:rPr>
  </w:style>
  <w:style w:type="character" w:styleId="PageNumber">
    <w:name w:val="page number"/>
    <w:basedOn w:val="DefaultParagraphFont"/>
  </w:style>
  <w:style w:type="paragraph" w:styleId="TOC4">
    <w:name w:val="toc 4"/>
    <w:basedOn w:val="TOC3"/>
    <w:semiHidden/>
    <w:pPr>
      <w:ind w:left="1474"/>
    </w:pPr>
  </w:style>
  <w:style w:type="paragraph" w:styleId="TOC3">
    <w:name w:val="toc 3"/>
    <w:basedOn w:val="TOC2"/>
    <w:semiHidden/>
    <w:pPr>
      <w:ind w:left="1021"/>
    </w:pPr>
  </w:style>
  <w:style w:type="paragraph" w:styleId="TOC2">
    <w:name w:val="toc 2"/>
    <w:basedOn w:val="TOC1"/>
    <w:semiHidden/>
    <w:pPr>
      <w:spacing w:before="0"/>
      <w:ind w:left="680"/>
    </w:pPr>
    <w:rPr>
      <w:caps w:val="0"/>
    </w:rPr>
  </w:style>
  <w:style w:type="paragraph" w:styleId="TOC1">
    <w:name w:val="toc 1"/>
    <w:basedOn w:val="Peruskpl"/>
    <w:semiHidden/>
    <w:pPr>
      <w:tabs>
        <w:tab w:val="clear" w:pos="3024"/>
        <w:tab w:val="clear" w:pos="3456"/>
        <w:tab w:val="clear" w:pos="3888"/>
        <w:tab w:val="right" w:leader="dot" w:pos="9356"/>
      </w:tabs>
      <w:spacing w:before="120"/>
      <w:ind w:left="0"/>
    </w:pPr>
    <w:rPr>
      <w:caps/>
      <w:noProof/>
    </w:rPr>
  </w:style>
  <w:style w:type="paragraph" w:customStyle="1" w:styleId="Peruskpl">
    <w:name w:val="Peruskpl"/>
    <w:basedOn w:val="Normal"/>
    <w:pPr>
      <w:tabs>
        <w:tab w:val="left" w:pos="3024"/>
        <w:tab w:val="left" w:pos="3456"/>
        <w:tab w:val="left" w:pos="3888"/>
      </w:tabs>
      <w:spacing w:before="240" w:line="260" w:lineRule="atLeast"/>
      <w:ind w:left="2592"/>
    </w:pPr>
    <w:rPr>
      <w:noProof w:val="0"/>
      <w:sz w:val="22"/>
      <w:lang w:val="fi-FI"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noProof w:val="0"/>
      <w:lang w:val="de-DE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noProof w:val="0"/>
      <w:lang w:val="de-DE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Sisennetty">
    <w:name w:val="Sisennetty"/>
    <w:basedOn w:val="Peruskpl"/>
    <w:pPr>
      <w:tabs>
        <w:tab w:val="clear" w:pos="3024"/>
        <w:tab w:val="clear" w:pos="3456"/>
        <w:tab w:val="clear" w:pos="3888"/>
        <w:tab w:val="left" w:pos="4320"/>
        <w:tab w:val="left" w:pos="4752"/>
        <w:tab w:val="left" w:pos="5184"/>
      </w:tabs>
      <w:ind w:left="3890"/>
    </w:pPr>
  </w:style>
  <w:style w:type="paragraph" w:customStyle="1" w:styleId="Tauluteksti">
    <w:name w:val="Tauluteksti"/>
    <w:basedOn w:val="Normal"/>
    <w:rPr>
      <w:rFonts w:ascii="Helvetica-Narrow" w:hAnsi="Helvetica-Narrow"/>
      <w:noProof w:val="0"/>
      <w:sz w:val="22"/>
      <w:lang w:val="sv-SE"/>
    </w:rPr>
  </w:style>
  <w:style w:type="paragraph" w:customStyle="1" w:styleId="Ingressi">
    <w:name w:val="Ingressi"/>
    <w:basedOn w:val="Peruskpl"/>
    <w:rPr>
      <w:i/>
    </w:rPr>
  </w:style>
  <w:style w:type="paragraph" w:customStyle="1" w:styleId="Kuvionotsikko">
    <w:name w:val="Kuvion otsikko"/>
    <w:basedOn w:val="Peruskpl"/>
    <w:pPr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orosteteksti">
    <w:name w:val="Korosteteksti"/>
    <w:basedOn w:val="Peruskpl"/>
    <w:pPr>
      <w:spacing w:line="440" w:lineRule="atLeast"/>
      <w:ind w:left="0"/>
    </w:pPr>
    <w:rPr>
      <w:i/>
      <w:sz w:val="36"/>
    </w:rPr>
  </w:style>
  <w:style w:type="paragraph" w:customStyle="1" w:styleId="Kuvionteksti1">
    <w:name w:val="Kuvion teksti1"/>
    <w:basedOn w:val="Peruskpl"/>
    <w:pPr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2">
    <w:name w:val="Kuvion teksti2"/>
    <w:basedOn w:val="Peruskpl"/>
    <w:pPr>
      <w:spacing w:line="200" w:lineRule="atLeast"/>
      <w:ind w:left="0"/>
    </w:pPr>
    <w:rPr>
      <w:rFonts w:ascii="Helvetica-Narrow" w:hAnsi="Helvetica-Narrow"/>
      <w:spacing w:val="20"/>
      <w:sz w:val="16"/>
    </w:rPr>
  </w:style>
  <w:style w:type="paragraph" w:customStyle="1" w:styleId="Tauludata">
    <w:name w:val="Tauludata"/>
    <w:basedOn w:val="Normal"/>
    <w:pPr>
      <w:jc w:val="right"/>
    </w:pPr>
    <w:rPr>
      <w:rFonts w:ascii="Helvetica-Narrow" w:hAnsi="Helvetica-Narrow"/>
      <w:noProof w:val="0"/>
      <w:sz w:val="22"/>
      <w:lang w:val="sv-SE"/>
    </w:rPr>
  </w:style>
  <w:style w:type="paragraph" w:customStyle="1" w:styleId="Example">
    <w:name w:val="Example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5671"/>
        <w:tab w:val="left" w:pos="6379"/>
      </w:tabs>
      <w:ind w:right="869"/>
    </w:pPr>
    <w:rPr>
      <w:b/>
      <w:sz w:val="24"/>
    </w:rPr>
  </w:style>
  <w:style w:type="paragraph" w:customStyle="1" w:styleId="frame1">
    <w:name w:val="frame 1"/>
    <w:basedOn w:val="Normal"/>
    <w:pPr>
      <w:framePr w:w="6465" w:h="0" w:hSpace="180" w:wrap="around" w:vAnchor="text" w:hAnchor="page" w:x="14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5671"/>
        <w:tab w:val="left" w:pos="6379"/>
      </w:tabs>
    </w:pPr>
    <w:rPr>
      <w:sz w:val="24"/>
      <w:u w:val="single"/>
    </w:rPr>
  </w:style>
  <w:style w:type="paragraph" w:customStyle="1" w:styleId="rendemening">
    <w:name w:val="Ärendemening"/>
    <w:basedOn w:val="Normal"/>
    <w:next w:val="Normal"/>
    <w:pPr>
      <w:keepNext/>
      <w:keepLines/>
      <w:spacing w:after="240"/>
    </w:pPr>
    <w:rPr>
      <w:rFonts w:ascii="Arial" w:hAnsi="Arial"/>
      <w:b/>
      <w:noProof w:val="0"/>
      <w:sz w:val="32"/>
      <w:lang w:val="sv-SE"/>
    </w:rPr>
  </w:style>
  <w:style w:type="paragraph" w:customStyle="1" w:styleId="Rubrikimarg">
    <w:name w:val="Rubrik i marg"/>
    <w:basedOn w:val="Normal"/>
    <w:next w:val="Normal"/>
    <w:pPr>
      <w:tabs>
        <w:tab w:val="center" w:pos="254"/>
      </w:tabs>
      <w:ind w:hanging="2592"/>
    </w:pPr>
    <w:rPr>
      <w:noProof w:val="0"/>
      <w:sz w:val="24"/>
      <w:lang w:val="sv-SE"/>
    </w:rPr>
  </w:style>
  <w:style w:type="paragraph" w:customStyle="1" w:styleId="MacroText1">
    <w:name w:val="Macro 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 w:eastAsia="en-GB"/>
    </w:rPr>
  </w:style>
  <w:style w:type="paragraph" w:customStyle="1" w:styleId="IBox1">
    <w:name w:val="IBox1"/>
    <w:basedOn w:val="Normal"/>
    <w:pPr>
      <w:ind w:left="284" w:hanging="284"/>
    </w:pPr>
    <w:rPr>
      <w:noProof w:val="0"/>
      <w:lang w:val="sv-SE"/>
    </w:rPr>
  </w:style>
  <w:style w:type="paragraph" w:customStyle="1" w:styleId="a1">
    <w:name w:val="a1"/>
    <w:basedOn w:val="Normal"/>
    <w:pPr>
      <w:tabs>
        <w:tab w:val="left" w:pos="90"/>
        <w:tab w:val="left" w:pos="5671"/>
        <w:tab w:val="left" w:pos="6379"/>
      </w:tabs>
      <w:ind w:left="567" w:hanging="454"/>
      <w:jc w:val="both"/>
    </w:pPr>
    <w:rPr>
      <w:b/>
      <w:noProof w:val="0"/>
      <w:sz w:val="24"/>
      <w:lang w:val="fi-FI"/>
    </w:rPr>
  </w:style>
  <w:style w:type="paragraph" w:customStyle="1" w:styleId="a2">
    <w:name w:val="a2"/>
    <w:basedOn w:val="Normal"/>
    <w:pPr>
      <w:tabs>
        <w:tab w:val="left" w:pos="709"/>
        <w:tab w:val="left" w:pos="5671"/>
        <w:tab w:val="left" w:pos="6379"/>
      </w:tabs>
      <w:ind w:left="964" w:hanging="397"/>
    </w:pPr>
    <w:rPr>
      <w:i/>
      <w:noProof w:val="0"/>
      <w:sz w:val="24"/>
      <w:lang w:val="fi-FI"/>
    </w:rPr>
  </w:style>
  <w:style w:type="paragraph" w:customStyle="1" w:styleId="a3">
    <w:name w:val="a3"/>
    <w:basedOn w:val="Normal"/>
    <w:pPr>
      <w:tabs>
        <w:tab w:val="left" w:pos="709"/>
        <w:tab w:val="left" w:pos="5671"/>
        <w:tab w:val="left" w:pos="6379"/>
      </w:tabs>
      <w:ind w:left="567"/>
    </w:pPr>
    <w:rPr>
      <w:b/>
      <w:noProof w:val="0"/>
      <w:sz w:val="24"/>
      <w:lang w:val="fi-FI"/>
    </w:rPr>
  </w:style>
  <w:style w:type="paragraph" w:customStyle="1" w:styleId="a6">
    <w:name w:val="a6"/>
    <w:basedOn w:val="Normal"/>
    <w:pPr>
      <w:tabs>
        <w:tab w:val="left" w:leader="dot" w:pos="4820"/>
      </w:tabs>
      <w:ind w:left="964" w:hanging="426"/>
    </w:pPr>
    <w:rPr>
      <w:noProof w:val="0"/>
      <w:sz w:val="24"/>
      <w:lang w:val="fi-FI"/>
    </w:rPr>
  </w:style>
  <w:style w:type="paragraph" w:customStyle="1" w:styleId="adr">
    <w:name w:val="adr"/>
    <w:basedOn w:val="Normal"/>
    <w:pPr>
      <w:tabs>
        <w:tab w:val="right" w:pos="1701"/>
        <w:tab w:val="right" w:leader="underscore" w:pos="8505"/>
      </w:tabs>
      <w:spacing w:before="240" w:line="240" w:lineRule="atLeast"/>
      <w:jc w:val="both"/>
    </w:pPr>
    <w:rPr>
      <w:rFonts w:ascii="Univers (W1)" w:hAnsi="Univers (W1)"/>
      <w:b/>
      <w:noProof w:val="0"/>
      <w:sz w:val="24"/>
      <w:lang w:val="sv-SE"/>
    </w:rPr>
  </w:style>
  <w:style w:type="paragraph" w:customStyle="1" w:styleId="brevadress">
    <w:name w:val="brevadress"/>
    <w:basedOn w:val="Normal"/>
    <w:pPr>
      <w:framePr w:hSpace="181" w:wrap="auto" w:hAnchor="text" w:xAlign="center" w:yAlign="bottom"/>
      <w:spacing w:before="240" w:line="240" w:lineRule="atLeast"/>
      <w:ind w:left="7938" w:right="-2835"/>
      <w:jc w:val="both"/>
    </w:pPr>
    <w:rPr>
      <w:noProof w:val="0"/>
      <w:sz w:val="24"/>
      <w:lang w:val="sv-SE"/>
    </w:rPr>
  </w:style>
  <w:style w:type="paragraph" w:customStyle="1" w:styleId="Eq">
    <w:name w:val="Eq"/>
    <w:basedOn w:val="Normal"/>
    <w:pPr>
      <w:keepNext/>
      <w:tabs>
        <w:tab w:val="left" w:pos="567"/>
        <w:tab w:val="left" w:pos="3402"/>
        <w:tab w:val="left" w:pos="4536"/>
      </w:tabs>
      <w:spacing w:before="240" w:line="240" w:lineRule="atLeast"/>
      <w:jc w:val="both"/>
    </w:pPr>
    <w:rPr>
      <w:noProof w:val="0"/>
      <w:sz w:val="22"/>
      <w:lang w:val="sv-SE"/>
    </w:rPr>
  </w:style>
  <w:style w:type="paragraph" w:customStyle="1" w:styleId="Eq2">
    <w:name w:val="Eq2"/>
    <w:basedOn w:val="Eq"/>
    <w:pPr>
      <w:spacing w:line="240" w:lineRule="exact"/>
    </w:pPr>
  </w:style>
  <w:style w:type="paragraph" w:customStyle="1" w:styleId="hp">
    <w:name w:val="hp"/>
    <w:basedOn w:val="Normal"/>
    <w:next w:val="Normal"/>
    <w:pPr>
      <w:keepNext/>
      <w:spacing w:before="240" w:line="240" w:lineRule="exact"/>
      <w:jc w:val="both"/>
    </w:pPr>
    <w:rPr>
      <w:i/>
      <w:noProof w:val="0"/>
      <w:sz w:val="22"/>
      <w:lang w:val="sv-SE"/>
    </w:rPr>
  </w:style>
  <w:style w:type="paragraph" w:customStyle="1" w:styleId="lp">
    <w:name w:val="lp"/>
    <w:basedOn w:val="Normal"/>
    <w:pPr>
      <w:tabs>
        <w:tab w:val="right" w:pos="9072"/>
      </w:tabs>
    </w:pPr>
    <w:rPr>
      <w:noProof w:val="0"/>
      <w:sz w:val="22"/>
      <w:lang w:val="en-GB"/>
    </w:rPr>
  </w:style>
  <w:style w:type="paragraph" w:customStyle="1" w:styleId="lpar">
    <w:name w:val="lpar"/>
    <w:basedOn w:val="Normal"/>
    <w:pPr>
      <w:tabs>
        <w:tab w:val="left" w:pos="2835"/>
        <w:tab w:val="right" w:leader="underscore" w:pos="8505"/>
      </w:tabs>
      <w:spacing w:before="240" w:line="240" w:lineRule="exact"/>
      <w:jc w:val="both"/>
    </w:pPr>
    <w:rPr>
      <w:noProof w:val="0"/>
      <w:sz w:val="22"/>
      <w:lang w:val="en-GB"/>
    </w:rPr>
  </w:style>
  <w:style w:type="paragraph" w:customStyle="1" w:styleId="np">
    <w:name w:val="np"/>
    <w:basedOn w:val="Normal"/>
    <w:pPr>
      <w:tabs>
        <w:tab w:val="left" w:pos="454"/>
      </w:tabs>
      <w:spacing w:line="240" w:lineRule="exact"/>
      <w:ind w:left="454" w:hanging="454"/>
    </w:pPr>
    <w:rPr>
      <w:noProof w:val="0"/>
      <w:sz w:val="22"/>
      <w:lang w:val="en-GB"/>
    </w:rPr>
  </w:style>
  <w:style w:type="paragraph" w:customStyle="1" w:styleId="np2">
    <w:name w:val="np2"/>
    <w:basedOn w:val="np"/>
    <w:pPr>
      <w:tabs>
        <w:tab w:val="clear" w:pos="454"/>
        <w:tab w:val="left" w:pos="1134"/>
      </w:tabs>
      <w:ind w:left="1134" w:hanging="1134"/>
    </w:pPr>
  </w:style>
  <w:style w:type="paragraph" w:customStyle="1" w:styleId="np3">
    <w:name w:val="np3"/>
    <w:basedOn w:val="np"/>
  </w:style>
  <w:style w:type="paragraph" w:customStyle="1" w:styleId="pic">
    <w:name w:val="pic"/>
    <w:basedOn w:val="Normal"/>
    <w:next w:val="Normal"/>
    <w:pPr>
      <w:spacing w:before="480" w:after="480"/>
      <w:jc w:val="center"/>
    </w:pPr>
    <w:rPr>
      <w:noProof w:val="0"/>
      <w:sz w:val="22"/>
      <w:lang w:val="en-GB"/>
    </w:rPr>
  </w:style>
  <w:style w:type="paragraph" w:customStyle="1" w:styleId="Pictureparagraph">
    <w:name w:val="Picture paragraph"/>
    <w:pPr>
      <w:keepNext/>
      <w:tabs>
        <w:tab w:val="left" w:pos="567"/>
        <w:tab w:val="left" w:pos="1134"/>
        <w:tab w:val="left" w:pos="2835"/>
        <w:tab w:val="right" w:pos="8505"/>
      </w:tabs>
    </w:pPr>
    <w:rPr>
      <w:lang w:val="en-GB" w:eastAsia="en-GB"/>
    </w:rPr>
  </w:style>
  <w:style w:type="paragraph" w:customStyle="1" w:styleId="pp">
    <w:name w:val="pp"/>
    <w:basedOn w:val="Normal"/>
    <w:next w:val="Normal"/>
    <w:pPr>
      <w:spacing w:after="240"/>
    </w:pPr>
    <w:rPr>
      <w:noProof w:val="0"/>
      <w:sz w:val="22"/>
      <w:lang w:val="en-GB"/>
    </w:rPr>
  </w:style>
  <w:style w:type="paragraph" w:customStyle="1" w:styleId="pt">
    <w:name w:val="pt"/>
    <w:basedOn w:val="Normal"/>
    <w:next w:val="Normal"/>
    <w:pPr>
      <w:keepNext/>
      <w:tabs>
        <w:tab w:val="left" w:pos="454"/>
      </w:tabs>
      <w:spacing w:line="240" w:lineRule="exact"/>
    </w:pPr>
    <w:rPr>
      <w:b/>
      <w:noProof w:val="0"/>
      <w:sz w:val="22"/>
      <w:lang w:val="en-GB"/>
    </w:rPr>
  </w:style>
  <w:style w:type="paragraph" w:customStyle="1" w:styleId="qp">
    <w:name w:val="qp"/>
    <w:basedOn w:val="Normal"/>
    <w:pPr>
      <w:spacing w:line="240" w:lineRule="exact"/>
      <w:ind w:left="284" w:right="284"/>
    </w:pPr>
    <w:rPr>
      <w:noProof w:val="0"/>
      <w:sz w:val="22"/>
      <w:lang w:val="en-GB"/>
    </w:rPr>
  </w:style>
  <w:style w:type="paragraph" w:customStyle="1" w:styleId="qpnp">
    <w:name w:val="qpnp"/>
    <w:basedOn w:val="qp"/>
    <w:pPr>
      <w:tabs>
        <w:tab w:val="left" w:pos="851"/>
      </w:tabs>
      <w:ind w:left="851" w:hanging="567"/>
    </w:pPr>
  </w:style>
  <w:style w:type="paragraph" w:customStyle="1" w:styleId="rtext">
    <w:name w:val="rtext"/>
    <w:basedOn w:val="Eq"/>
    <w:next w:val="Normal"/>
    <w:pPr>
      <w:framePr w:hSpace="181" w:vSpace="181" w:wrap="auto" w:hAnchor="margin" w:xAlign="right"/>
      <w:tabs>
        <w:tab w:val="clear" w:pos="567"/>
        <w:tab w:val="clear" w:pos="3402"/>
        <w:tab w:val="clear" w:pos="4536"/>
        <w:tab w:val="right" w:pos="8505"/>
      </w:tabs>
      <w:spacing w:before="0"/>
      <w:jc w:val="left"/>
    </w:pPr>
  </w:style>
  <w:style w:type="paragraph" w:customStyle="1" w:styleId="ru">
    <w:name w:val="ru"/>
    <w:basedOn w:val="Normal"/>
    <w:next w:val="Normal"/>
    <w:pPr>
      <w:keepNext/>
      <w:keepLines/>
      <w:spacing w:line="240" w:lineRule="exact"/>
    </w:pPr>
    <w:rPr>
      <w:b/>
      <w:i/>
      <w:noProof w:val="0"/>
      <w:sz w:val="22"/>
      <w:u w:val="single"/>
      <w:lang w:val="en-GB"/>
    </w:rPr>
  </w:style>
  <w:style w:type="paragraph" w:customStyle="1" w:styleId="sp">
    <w:name w:val="sp"/>
    <w:basedOn w:val="Normal"/>
    <w:pPr>
      <w:spacing w:line="240" w:lineRule="exact"/>
    </w:pPr>
    <w:rPr>
      <w:noProof w:val="0"/>
      <w:sz w:val="22"/>
      <w:lang w:val="en-GB"/>
    </w:rPr>
  </w:style>
  <w:style w:type="paragraph" w:customStyle="1" w:styleId="sub">
    <w:name w:val="sub"/>
    <w:basedOn w:val="sp"/>
    <w:next w:val="sp"/>
    <w:rPr>
      <w:position w:val="-6"/>
    </w:rPr>
  </w:style>
  <w:style w:type="paragraph" w:customStyle="1" w:styleId="sup">
    <w:name w:val="sup"/>
    <w:basedOn w:val="Normal"/>
    <w:next w:val="sp"/>
    <w:pPr>
      <w:spacing w:line="240" w:lineRule="exact"/>
    </w:pPr>
    <w:rPr>
      <w:noProof w:val="0"/>
      <w:sz w:val="22"/>
      <w:lang w:val="en-GB"/>
    </w:rPr>
  </w:style>
  <w:style w:type="paragraph" w:customStyle="1" w:styleId="absatz6">
    <w:name w:val="absatz6"/>
    <w:basedOn w:val="Normal"/>
    <w:pPr>
      <w:tabs>
        <w:tab w:val="left" w:pos="709"/>
        <w:tab w:val="left" w:pos="5671"/>
        <w:tab w:val="left" w:pos="6379"/>
      </w:tabs>
      <w:ind w:left="1021" w:hanging="1021"/>
    </w:pPr>
    <w:rPr>
      <w:b/>
      <w:noProof w:val="0"/>
      <w:sz w:val="22"/>
      <w:lang w:val="fi-FI"/>
    </w:rPr>
  </w:style>
  <w:style w:type="paragraph" w:styleId="BodyText2">
    <w:name w:val="Body Text 2"/>
    <w:basedOn w:val="Normal"/>
    <w:pPr>
      <w:tabs>
        <w:tab w:val="left" w:pos="709"/>
        <w:tab w:val="left" w:pos="6379"/>
        <w:tab w:val="left" w:pos="9214"/>
      </w:tabs>
      <w:ind w:right="2386"/>
    </w:pPr>
    <w:rPr>
      <w:sz w:val="22"/>
    </w:rPr>
  </w:style>
  <w:style w:type="paragraph" w:customStyle="1" w:styleId="a9">
    <w:name w:val="a9"/>
    <w:basedOn w:val="a6"/>
    <w:pPr>
      <w:tabs>
        <w:tab w:val="clear" w:pos="4820"/>
        <w:tab w:val="left" w:leader="dot" w:pos="7655"/>
      </w:tabs>
      <w:spacing w:after="120"/>
      <w:ind w:hanging="425"/>
    </w:p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customStyle="1" w:styleId="a4">
    <w:name w:val="a4"/>
    <w:basedOn w:val="Normal"/>
    <w:pPr>
      <w:tabs>
        <w:tab w:val="left" w:pos="3970"/>
        <w:tab w:val="left" w:pos="4820"/>
        <w:tab w:val="left" w:pos="5671"/>
      </w:tabs>
      <w:ind w:left="3969"/>
    </w:pPr>
    <w:rPr>
      <w:noProof w:val="0"/>
      <w:sz w:val="24"/>
      <w:lang w:val="fi-FI"/>
    </w:rPr>
  </w:style>
  <w:style w:type="paragraph" w:styleId="BodyTextIndent">
    <w:name w:val="Body Text Indent"/>
    <w:basedOn w:val="Normal"/>
    <w:pPr>
      <w:ind w:left="908"/>
      <w:jc w:val="both"/>
    </w:pPr>
    <w:rPr>
      <w:b/>
      <w:sz w:val="18"/>
    </w:rPr>
  </w:style>
  <w:style w:type="paragraph" w:customStyle="1" w:styleId="Style1">
    <w:name w:val="Style1"/>
    <w:basedOn w:val="Normal"/>
    <w:pPr>
      <w:widowControl w:val="0"/>
      <w:tabs>
        <w:tab w:val="left" w:pos="284"/>
        <w:tab w:val="left" w:pos="567"/>
        <w:tab w:val="left" w:pos="851"/>
        <w:tab w:val="left" w:pos="1134"/>
        <w:tab w:val="left" w:pos="1701"/>
        <w:tab w:val="left" w:pos="2127"/>
      </w:tabs>
      <w:spacing w:line="240" w:lineRule="exact"/>
      <w:jc w:val="both"/>
    </w:pPr>
    <w:rPr>
      <w:b/>
      <w:sz w:val="24"/>
    </w:rPr>
  </w:style>
  <w:style w:type="paragraph" w:styleId="BodyTextIndent2">
    <w:name w:val="Body Text Indent 2"/>
    <w:basedOn w:val="Normal"/>
    <w:pPr>
      <w:ind w:left="568" w:hanging="568"/>
    </w:pPr>
    <w:rPr>
      <w:b/>
      <w:sz w:val="24"/>
    </w:rPr>
  </w:style>
  <w:style w:type="paragraph" w:styleId="BodyTextIndent3">
    <w:name w:val="Body Text Indent 3"/>
    <w:basedOn w:val="Normal"/>
    <w:pPr>
      <w:ind w:left="567" w:hanging="567"/>
    </w:pPr>
    <w:rPr>
      <w:b/>
      <w:sz w:val="24"/>
    </w:rPr>
  </w:style>
  <w:style w:type="table" w:styleId="TableGrid">
    <w:name w:val="Table Grid"/>
    <w:basedOn w:val="TableNormal"/>
    <w:rsid w:val="00C2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a7"/>
    <w:basedOn w:val="Normal"/>
    <w:rsid w:val="00123553"/>
    <w:pPr>
      <w:tabs>
        <w:tab w:val="left" w:pos="3402"/>
        <w:tab w:val="left" w:pos="4820"/>
        <w:tab w:val="left" w:pos="6096"/>
      </w:tabs>
      <w:jc w:val="both"/>
    </w:pPr>
    <w:rPr>
      <w:sz w:val="24"/>
      <w:lang w:val="fi-FI"/>
    </w:rPr>
  </w:style>
  <w:style w:type="paragraph" w:customStyle="1" w:styleId="a8">
    <w:name w:val="a8"/>
    <w:basedOn w:val="a7"/>
    <w:rsid w:val="00123553"/>
    <w:pPr>
      <w:tabs>
        <w:tab w:val="clear" w:pos="3402"/>
        <w:tab w:val="left" w:pos="3970"/>
      </w:tabs>
      <w:jc w:val="left"/>
    </w:pPr>
  </w:style>
  <w:style w:type="paragraph" w:customStyle="1" w:styleId="a10">
    <w:name w:val="a10"/>
    <w:basedOn w:val="Normal"/>
    <w:rsid w:val="00123553"/>
    <w:pPr>
      <w:tabs>
        <w:tab w:val="left" w:pos="567"/>
        <w:tab w:val="left" w:leader="dot" w:pos="7938"/>
      </w:tabs>
    </w:pPr>
    <w:rPr>
      <w:sz w:val="24"/>
      <w:u w:val="single"/>
      <w:lang w:val="fi-FI"/>
    </w:rPr>
  </w:style>
  <w:style w:type="paragraph" w:customStyle="1" w:styleId="a11">
    <w:name w:val="a11"/>
    <w:basedOn w:val="Normal"/>
    <w:rsid w:val="00123553"/>
    <w:pPr>
      <w:tabs>
        <w:tab w:val="left" w:pos="567"/>
      </w:tabs>
    </w:pPr>
    <w:rPr>
      <w:sz w:val="24"/>
      <w:lang w:val="fi-FI"/>
    </w:rPr>
  </w:style>
  <w:style w:type="paragraph" w:customStyle="1" w:styleId="a12">
    <w:name w:val="a12"/>
    <w:basedOn w:val="a6"/>
    <w:rsid w:val="00123553"/>
    <w:pPr>
      <w:tabs>
        <w:tab w:val="left" w:leader="dot" w:pos="6237"/>
      </w:tabs>
      <w:spacing w:after="120"/>
      <w:ind w:hanging="425"/>
    </w:pPr>
  </w:style>
  <w:style w:type="paragraph" w:customStyle="1" w:styleId="DefinitionTerm">
    <w:name w:val="Definition Term"/>
    <w:basedOn w:val="Normal"/>
    <w:next w:val="DefinitionList"/>
    <w:rsid w:val="00123553"/>
    <w:pPr>
      <w:widowControl w:val="0"/>
    </w:pPr>
    <w:rPr>
      <w:snapToGrid w:val="0"/>
      <w:sz w:val="24"/>
      <w:lang w:eastAsia="en-US"/>
    </w:rPr>
  </w:style>
  <w:style w:type="paragraph" w:customStyle="1" w:styleId="DefinitionList">
    <w:name w:val="Definition List"/>
    <w:basedOn w:val="Normal"/>
    <w:next w:val="DefinitionTerm"/>
    <w:rsid w:val="00123553"/>
    <w:pPr>
      <w:widowControl w:val="0"/>
      <w:ind w:left="360"/>
    </w:pPr>
    <w:rPr>
      <w:snapToGrid w:val="0"/>
      <w:sz w:val="24"/>
      <w:lang w:eastAsia="en-US"/>
    </w:rPr>
  </w:style>
  <w:style w:type="paragraph" w:customStyle="1" w:styleId="ZCom">
    <w:name w:val="Z_Com"/>
    <w:basedOn w:val="Normal"/>
    <w:next w:val="ZDGName"/>
    <w:rsid w:val="006B2532"/>
    <w:pPr>
      <w:widowControl w:val="0"/>
      <w:ind w:right="85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ZDGName">
    <w:name w:val="Z_DGName"/>
    <w:basedOn w:val="Normal"/>
    <w:rsid w:val="006B2532"/>
    <w:pPr>
      <w:widowControl w:val="0"/>
      <w:ind w:right="85"/>
      <w:jc w:val="both"/>
    </w:pPr>
    <w:rPr>
      <w:rFonts w:ascii="Arial" w:hAnsi="Arial"/>
      <w:snapToGrid w:val="0"/>
      <w:sz w:val="16"/>
      <w:lang w:eastAsia="en-US"/>
    </w:rPr>
  </w:style>
  <w:style w:type="paragraph" w:customStyle="1" w:styleId="5Normal">
    <w:name w:val="5 Normal"/>
    <w:rsid w:val="006B253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character" w:styleId="Hyperlink">
    <w:name w:val="Hyperlink"/>
    <w:rsid w:val="006B2532"/>
    <w:rPr>
      <w:color w:val="0000FF"/>
      <w:u w:val="single"/>
    </w:rPr>
  </w:style>
  <w:style w:type="paragraph" w:styleId="BalloonText">
    <w:name w:val="Balloon Text"/>
    <w:basedOn w:val="Normal"/>
    <w:semiHidden/>
    <w:rsid w:val="00261E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4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AAF"/>
  </w:style>
  <w:style w:type="character" w:customStyle="1" w:styleId="CommentTextChar">
    <w:name w:val="Comment Text Char"/>
    <w:link w:val="CommentText"/>
    <w:rsid w:val="00214AAF"/>
    <w:rPr>
      <w:noProof/>
      <w:lang w:val="sr-Cyrl-CS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14AAF"/>
    <w:rPr>
      <w:b/>
      <w:bCs/>
    </w:rPr>
  </w:style>
  <w:style w:type="character" w:customStyle="1" w:styleId="CommentSubjectChar">
    <w:name w:val="Comment Subject Char"/>
    <w:link w:val="CommentSubject"/>
    <w:rsid w:val="00214AAF"/>
    <w:rPr>
      <w:b/>
      <w:bCs/>
      <w:noProof/>
      <w:lang w:val="sr-Cyrl-CS" w:eastAsia="en-GB"/>
    </w:rPr>
  </w:style>
  <w:style w:type="paragraph" w:customStyle="1" w:styleId="TableParagraph">
    <w:name w:val="Table Paragraph"/>
    <w:basedOn w:val="Normal"/>
    <w:uiPriority w:val="1"/>
    <w:qFormat/>
    <w:rsid w:val="008C08FB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A448A.52D99D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CF75-6B19-45F6-ACFD-98D23BE1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Questionnaire</vt:lpstr>
    </vt:vector>
  </TitlesOfParts>
  <Company>Hewlett-Packard Company</Company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Questionnaire</dc:title>
  <dc:subject>TUS</dc:subject>
  <dc:creator>eurostat</dc:creator>
  <cp:keywords>questionnaire</cp:keywords>
  <cp:lastModifiedBy>Špančić Terezija</cp:lastModifiedBy>
  <cp:revision>32</cp:revision>
  <cp:lastPrinted>2010-01-12T09:28:00Z</cp:lastPrinted>
  <dcterms:created xsi:type="dcterms:W3CDTF">2021-11-04T05:27:00Z</dcterms:created>
  <dcterms:modified xsi:type="dcterms:W3CDTF">2024-01-11T12:13:00Z</dcterms:modified>
</cp:coreProperties>
</file>